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0937B" w14:textId="71542737" w:rsidR="009C07DB" w:rsidRDefault="009C07DB" w:rsidP="00933499">
      <w:pPr>
        <w:jc w:val="center"/>
        <w:outlineLvl w:val="0"/>
        <w:rPr>
          <w:b/>
          <w:sz w:val="28"/>
          <w:szCs w:val="28"/>
        </w:rPr>
      </w:pPr>
    </w:p>
    <w:p w14:paraId="0E321160" w14:textId="7F86915E" w:rsidR="001309CF" w:rsidRPr="00B845F7" w:rsidRDefault="001309CF" w:rsidP="00142FBD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B845F7">
        <w:rPr>
          <w:rFonts w:ascii="Arial" w:hAnsi="Arial" w:cs="Arial"/>
          <w:b/>
          <w:sz w:val="28"/>
          <w:szCs w:val="28"/>
        </w:rPr>
        <w:t>APPLICATION FOR PERMANENT EMPLOYMENT</w:t>
      </w:r>
    </w:p>
    <w:p w14:paraId="05044382" w14:textId="77777777" w:rsidR="0096738B" w:rsidRPr="00B845F7" w:rsidRDefault="0096738B" w:rsidP="00142FBD">
      <w:pPr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14:paraId="3B9605C9" w14:textId="365E3DC3" w:rsidR="0096738B" w:rsidRPr="00B845F7" w:rsidRDefault="0096738B" w:rsidP="00D87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80" w:themeFill="background1" w:themeFillShade="80"/>
        <w:tabs>
          <w:tab w:val="left" w:pos="7128"/>
        </w:tabs>
        <w:spacing w:after="120"/>
        <w:ind w:left="-482" w:right="-539"/>
        <w:outlineLvl w:val="0"/>
        <w:rPr>
          <w:rFonts w:ascii="Arial" w:hAnsi="Arial" w:cs="Arial"/>
          <w:b/>
          <w:color w:val="FFFFFF" w:themeColor="background1"/>
          <w:szCs w:val="28"/>
        </w:rPr>
      </w:pPr>
      <w:r w:rsidRPr="00B845F7">
        <w:rPr>
          <w:rFonts w:ascii="Arial" w:hAnsi="Arial" w:cs="Arial"/>
          <w:b/>
          <w:color w:val="FFFFFF" w:themeColor="background1"/>
          <w:szCs w:val="28"/>
        </w:rPr>
        <w:t>IMPORTANT NOTICE ABOUT YOUR PERSONAL INFORMATION</w:t>
      </w:r>
    </w:p>
    <w:p w14:paraId="170F285A" w14:textId="14A2433F" w:rsidR="00D87ACF" w:rsidRPr="00B845F7" w:rsidRDefault="0096738B" w:rsidP="00D87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80" w:themeFill="background1" w:themeFillShade="80"/>
        <w:spacing w:after="120"/>
        <w:ind w:left="-482" w:right="-539"/>
        <w:jc w:val="both"/>
        <w:outlineLvl w:val="0"/>
        <w:rPr>
          <w:rFonts w:ascii="Arial" w:hAnsi="Arial" w:cs="Arial"/>
          <w:color w:val="FFFFFF" w:themeColor="background1"/>
          <w:szCs w:val="28"/>
        </w:rPr>
      </w:pPr>
      <w:r w:rsidRPr="00B845F7">
        <w:rPr>
          <w:rFonts w:ascii="Arial" w:hAnsi="Arial" w:cs="Arial"/>
          <w:color w:val="FFFFFF" w:themeColor="background1"/>
          <w:szCs w:val="28"/>
        </w:rPr>
        <w:t xml:space="preserve">By </w:t>
      </w:r>
      <w:proofErr w:type="gramStart"/>
      <w:r w:rsidRPr="00B845F7">
        <w:rPr>
          <w:rFonts w:ascii="Arial" w:hAnsi="Arial" w:cs="Arial"/>
          <w:color w:val="FFFFFF" w:themeColor="background1"/>
          <w:szCs w:val="28"/>
        </w:rPr>
        <w:t>submitting an application</w:t>
      </w:r>
      <w:proofErr w:type="gramEnd"/>
      <w:r w:rsidRPr="00B845F7">
        <w:rPr>
          <w:rFonts w:ascii="Arial" w:hAnsi="Arial" w:cs="Arial"/>
          <w:color w:val="FFFFFF" w:themeColor="background1"/>
          <w:szCs w:val="28"/>
        </w:rPr>
        <w:t xml:space="preserve"> form for this role</w:t>
      </w:r>
      <w:r w:rsidR="0060623E">
        <w:rPr>
          <w:rFonts w:ascii="Arial" w:hAnsi="Arial" w:cs="Arial"/>
          <w:color w:val="FFFFFF" w:themeColor="background1"/>
          <w:szCs w:val="28"/>
        </w:rPr>
        <w:t xml:space="preserve"> and signing</w:t>
      </w:r>
      <w:r w:rsidR="003252F2">
        <w:rPr>
          <w:rFonts w:ascii="Arial" w:hAnsi="Arial" w:cs="Arial"/>
          <w:color w:val="FFFFFF" w:themeColor="background1"/>
          <w:szCs w:val="28"/>
        </w:rPr>
        <w:t>/inserting/typing your name in</w:t>
      </w:r>
      <w:r w:rsidR="0060623E">
        <w:rPr>
          <w:rFonts w:ascii="Arial" w:hAnsi="Arial" w:cs="Arial"/>
          <w:color w:val="FFFFFF" w:themeColor="background1"/>
          <w:szCs w:val="28"/>
        </w:rPr>
        <w:t xml:space="preserve"> section 11 of this document</w:t>
      </w:r>
      <w:r w:rsidRPr="00B845F7">
        <w:rPr>
          <w:rFonts w:ascii="Arial" w:hAnsi="Arial" w:cs="Arial"/>
          <w:color w:val="FFFFFF" w:themeColor="background1"/>
          <w:szCs w:val="28"/>
        </w:rPr>
        <w:t xml:space="preserve"> you are giving FE Associates permission to share this document</w:t>
      </w:r>
      <w:r w:rsidR="003252F2">
        <w:rPr>
          <w:rFonts w:ascii="Arial" w:hAnsi="Arial" w:cs="Arial"/>
          <w:color w:val="FFFFFF" w:themeColor="background1"/>
          <w:szCs w:val="28"/>
        </w:rPr>
        <w:t>,</w:t>
      </w:r>
      <w:r w:rsidRPr="00B845F7">
        <w:rPr>
          <w:rFonts w:ascii="Arial" w:hAnsi="Arial" w:cs="Arial"/>
          <w:color w:val="FFFFFF" w:themeColor="background1"/>
          <w:szCs w:val="28"/>
        </w:rPr>
        <w:t xml:space="preserve"> and the information contained within</w:t>
      </w:r>
      <w:r w:rsidR="003252F2">
        <w:rPr>
          <w:rFonts w:ascii="Arial" w:hAnsi="Arial" w:cs="Arial"/>
          <w:color w:val="FFFFFF" w:themeColor="background1"/>
          <w:szCs w:val="28"/>
        </w:rPr>
        <w:t>,</w:t>
      </w:r>
      <w:r w:rsidRPr="00B845F7">
        <w:rPr>
          <w:rFonts w:ascii="Arial" w:hAnsi="Arial" w:cs="Arial"/>
          <w:color w:val="FFFFFF" w:themeColor="background1"/>
          <w:szCs w:val="28"/>
        </w:rPr>
        <w:t xml:space="preserve"> with the client on whose behalf we are recruiting</w:t>
      </w:r>
      <w:r w:rsidR="00D87ACF" w:rsidRPr="00B845F7">
        <w:rPr>
          <w:rFonts w:ascii="Arial" w:hAnsi="Arial" w:cs="Arial"/>
          <w:color w:val="FFFFFF" w:themeColor="background1"/>
          <w:szCs w:val="28"/>
        </w:rPr>
        <w:t>.  You are also giving permission for FE Associates and/or the client to contact you</w:t>
      </w:r>
      <w:r w:rsidRPr="00B845F7">
        <w:rPr>
          <w:rFonts w:ascii="Arial" w:hAnsi="Arial" w:cs="Arial"/>
          <w:color w:val="FFFFFF" w:themeColor="background1"/>
          <w:szCs w:val="28"/>
        </w:rPr>
        <w:t>.</w:t>
      </w:r>
      <w:r w:rsidR="00B845F7">
        <w:rPr>
          <w:rFonts w:ascii="Arial" w:hAnsi="Arial" w:cs="Arial"/>
          <w:color w:val="FFFFFF" w:themeColor="background1"/>
          <w:szCs w:val="28"/>
        </w:rPr>
        <w:t xml:space="preserve">  </w:t>
      </w:r>
    </w:p>
    <w:p w14:paraId="0567E3DE" w14:textId="5F9A514F" w:rsidR="0096738B" w:rsidRPr="00232D76" w:rsidRDefault="28186705" w:rsidP="004E2EED">
      <w:pPr>
        <w:spacing w:after="120"/>
        <w:jc w:val="both"/>
        <w:outlineLvl w:val="0"/>
        <w:rPr>
          <w:rFonts w:ascii="Arial" w:hAnsi="Arial" w:cs="Arial"/>
          <w:b/>
          <w:color w:val="FF0000"/>
        </w:rPr>
      </w:pPr>
      <w:r w:rsidRPr="00232D76">
        <w:rPr>
          <w:rFonts w:ascii="Arial" w:hAnsi="Arial" w:cs="Arial"/>
          <w:b/>
          <w:bCs/>
          <w:color w:val="FF0000"/>
        </w:rPr>
        <w:t>PLEASE NOTE THIS FORM IS NOT COMPATIBLE WITH IOS/MAC (PAGES)</w:t>
      </w:r>
    </w:p>
    <w:p w14:paraId="385E028C" w14:textId="77777777" w:rsidR="006B2E2D" w:rsidRPr="00B845F7" w:rsidRDefault="006B2E2D" w:rsidP="006B2E2D">
      <w:pPr>
        <w:rPr>
          <w:rFonts w:ascii="Arial" w:hAnsi="Arial" w:cs="Arial"/>
          <w:vanish/>
        </w:rPr>
      </w:pPr>
    </w:p>
    <w:tbl>
      <w:tblPr>
        <w:tblW w:w="10789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89"/>
      </w:tblGrid>
      <w:tr w:rsidR="000F0125" w:rsidRPr="00B845F7" w14:paraId="32D4229A" w14:textId="77777777" w:rsidTr="00072185">
        <w:trPr>
          <w:trHeight w:val="3231"/>
        </w:trPr>
        <w:tc>
          <w:tcPr>
            <w:tcW w:w="10789" w:type="dxa"/>
          </w:tcPr>
          <w:p w14:paraId="09947CB8" w14:textId="77777777" w:rsidR="000F0125" w:rsidRPr="00B845F7" w:rsidRDefault="000F0125" w:rsidP="009805D7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B845F7">
              <w:rPr>
                <w:rFonts w:ascii="Arial" w:hAnsi="Arial" w:cs="Arial"/>
                <w:b/>
                <w:sz w:val="22"/>
                <w:szCs w:val="22"/>
              </w:rPr>
              <w:t>Please note:</w:t>
            </w:r>
          </w:p>
          <w:p w14:paraId="208159BD" w14:textId="5B54DCBC" w:rsidR="000F0125" w:rsidRPr="00CE7FF5" w:rsidRDefault="000F0125" w:rsidP="009805D7">
            <w:pPr>
              <w:numPr>
                <w:ilvl w:val="0"/>
                <w:numId w:val="5"/>
              </w:numPr>
              <w:spacing w:before="60"/>
              <w:ind w:left="714" w:hanging="357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B845F7">
              <w:rPr>
                <w:rFonts w:ascii="Arial" w:hAnsi="Arial" w:cs="Arial"/>
                <w:b/>
                <w:sz w:val="22"/>
                <w:szCs w:val="22"/>
              </w:rPr>
              <w:t xml:space="preserve">Complete this form </w:t>
            </w:r>
            <w:r w:rsidR="0065414B" w:rsidRPr="00B845F7">
              <w:rPr>
                <w:rFonts w:ascii="Arial" w:hAnsi="Arial" w:cs="Arial"/>
                <w:b/>
                <w:sz w:val="22"/>
                <w:szCs w:val="22"/>
              </w:rPr>
              <w:t>electronically</w:t>
            </w:r>
            <w:r w:rsidR="00ED68E6" w:rsidRPr="00ED68E6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14:paraId="61A50ED5" w14:textId="59137228" w:rsidR="00CE7FF5" w:rsidRPr="00385763" w:rsidRDefault="00CE7FF5" w:rsidP="00847057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color w:val="0070C0"/>
                <w:sz w:val="22"/>
                <w:szCs w:val="22"/>
                <w:u w:val="single"/>
              </w:rPr>
            </w:pPr>
            <w:r w:rsidRPr="00385763">
              <w:rPr>
                <w:rFonts w:ascii="Arial" w:hAnsi="Arial" w:cs="Arial"/>
                <w:b/>
                <w:color w:val="0070C0"/>
                <w:sz w:val="22"/>
                <w:szCs w:val="22"/>
              </w:rPr>
              <w:t>Please do not alter the formatting of this document.</w:t>
            </w:r>
          </w:p>
          <w:p w14:paraId="1D5C78A9" w14:textId="4450C7C5" w:rsidR="000F0125" w:rsidRPr="000D5442" w:rsidRDefault="000F0125" w:rsidP="00847057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Complete </w:t>
            </w: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  <w:u w:val="single"/>
              </w:rPr>
              <w:t>every</w:t>
            </w: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section on the form</w:t>
            </w:r>
            <w:r w:rsidR="00ED68E6"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.</w:t>
            </w:r>
          </w:p>
          <w:p w14:paraId="60E34E5A" w14:textId="77777777" w:rsidR="00EA68A4" w:rsidRPr="000D5442" w:rsidRDefault="00EA68A4" w:rsidP="00EA68A4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D4424A">
              <w:rPr>
                <w:rFonts w:ascii="Arial" w:hAnsi="Arial" w:cs="Arial"/>
                <w:b/>
                <w:color w:val="0563C1"/>
                <w:sz w:val="22"/>
                <w:szCs w:val="22"/>
              </w:rPr>
              <w:t xml:space="preserve">DO NOT ATTACH OR INCLUDE YOUR CV </w:t>
            </w: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as part of, or substitute for, the application form.  All relevant information must be contained within the form.</w:t>
            </w:r>
          </w:p>
          <w:p w14:paraId="791CEB46" w14:textId="02607506" w:rsidR="000F0125" w:rsidRPr="000D5442" w:rsidRDefault="000F0125" w:rsidP="00847057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Where space is limited</w:t>
            </w:r>
            <w:r w:rsid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or to explain gaps in employment</w:t>
            </w:r>
            <w:r w:rsidR="002D0EA9"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,</w:t>
            </w: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please </w:t>
            </w:r>
            <w:r w:rsidR="0065414B"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use </w:t>
            </w:r>
            <w:r w:rsidR="0065414B" w:rsidRPr="000D5442">
              <w:rPr>
                <w:rFonts w:ascii="Arial" w:hAnsi="Arial" w:cs="Arial"/>
                <w:b/>
                <w:i/>
                <w:color w:val="000000" w:themeColor="text1"/>
                <w:sz w:val="22"/>
                <w:szCs w:val="22"/>
              </w:rPr>
              <w:t>Section 6: Additional Information</w:t>
            </w:r>
            <w:r w:rsidR="0065414B"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to provide more details.</w:t>
            </w:r>
          </w:p>
          <w:p w14:paraId="4325FEE7" w14:textId="77777777" w:rsidR="00EA68A4" w:rsidRPr="00385763" w:rsidRDefault="00EA68A4" w:rsidP="00EA68A4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385763">
              <w:rPr>
                <w:rFonts w:ascii="Arial" w:hAnsi="Arial" w:cs="Arial"/>
                <w:b/>
                <w:color w:val="0070C0"/>
                <w:sz w:val="22"/>
                <w:szCs w:val="22"/>
              </w:rPr>
              <w:t>Ensure you insert your name/e-signature and date in Section 11.</w:t>
            </w:r>
          </w:p>
          <w:p w14:paraId="7E58C29D" w14:textId="77777777" w:rsidR="00385763" w:rsidRDefault="00385763" w:rsidP="00385763">
            <w:pPr>
              <w:ind w:left="72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57ACB3F" w14:textId="7E7C370C" w:rsidR="000F0125" w:rsidRPr="000D5442" w:rsidRDefault="001309CF" w:rsidP="009805D7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B845F7">
              <w:rPr>
                <w:rFonts w:ascii="Arial" w:hAnsi="Arial" w:cs="Arial"/>
                <w:b/>
                <w:sz w:val="22"/>
                <w:szCs w:val="22"/>
              </w:rPr>
              <w:t>When completed</w:t>
            </w:r>
            <w:r w:rsidR="00CE7FF5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Pr="00B845F7">
              <w:rPr>
                <w:rFonts w:ascii="Arial" w:hAnsi="Arial" w:cs="Arial"/>
                <w:b/>
                <w:sz w:val="22"/>
                <w:szCs w:val="22"/>
              </w:rPr>
              <w:t xml:space="preserve"> email to: </w:t>
            </w:r>
            <w:hyperlink r:id="rId10" w:history="1">
              <w:r w:rsidRPr="00D4424A">
                <w:rPr>
                  <w:rStyle w:val="Hyperlink"/>
                  <w:rFonts w:ascii="Arial" w:hAnsi="Arial" w:cs="Arial"/>
                  <w:b/>
                  <w:sz w:val="22"/>
                  <w:szCs w:val="22"/>
                </w:rPr>
                <w:t>recruitment</w:t>
              </w:r>
              <w:r w:rsidRPr="00B845F7">
                <w:rPr>
                  <w:rStyle w:val="Hyperlink"/>
                  <w:rFonts w:ascii="Arial" w:hAnsi="Arial" w:cs="Arial"/>
                  <w:b/>
                  <w:sz w:val="22"/>
                  <w:szCs w:val="22"/>
                </w:rPr>
                <w:t>@fea.co.uk</w:t>
              </w:r>
            </w:hyperlink>
            <w:r w:rsidRPr="00B845F7">
              <w:rPr>
                <w:rFonts w:ascii="Arial" w:hAnsi="Arial" w:cs="Arial"/>
                <w:b/>
                <w:sz w:val="22"/>
                <w:szCs w:val="22"/>
              </w:rPr>
              <w:t xml:space="preserve"> before the expiry of the closing date/time.</w:t>
            </w:r>
          </w:p>
        </w:tc>
      </w:tr>
    </w:tbl>
    <w:p w14:paraId="0F404B4F" w14:textId="77777777" w:rsidR="00D60147" w:rsidRPr="008D50A1" w:rsidRDefault="00D60147">
      <w:pPr>
        <w:rPr>
          <w:rFonts w:ascii="Arial" w:hAnsi="Arial" w:cs="Arial"/>
          <w:sz w:val="20"/>
        </w:rPr>
      </w:pPr>
    </w:p>
    <w:tbl>
      <w:tblPr>
        <w:tblW w:w="10789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89"/>
      </w:tblGrid>
      <w:tr w:rsidR="00D60147" w:rsidRPr="008D50A1" w14:paraId="56448712" w14:textId="77777777" w:rsidTr="003E07C1">
        <w:trPr>
          <w:trHeight w:val="796"/>
        </w:trPr>
        <w:tc>
          <w:tcPr>
            <w:tcW w:w="10789" w:type="dxa"/>
            <w:vAlign w:val="center"/>
          </w:tcPr>
          <w:p w14:paraId="291B9999" w14:textId="618B6305" w:rsidR="005E5B09" w:rsidRPr="00A40A71" w:rsidRDefault="00D60147" w:rsidP="00B20E88">
            <w:pPr>
              <w:tabs>
                <w:tab w:val="left" w:pos="3032"/>
              </w:tabs>
              <w:rPr>
                <w:rFonts w:ascii="Arial" w:hAnsi="Arial" w:cs="Arial"/>
                <w:b/>
                <w:sz w:val="20"/>
              </w:rPr>
            </w:pPr>
            <w:r w:rsidRPr="008D50A1">
              <w:rPr>
                <w:rFonts w:ascii="Arial" w:hAnsi="Arial" w:cs="Arial"/>
                <w:b/>
                <w:sz w:val="20"/>
              </w:rPr>
              <w:t>APPLICATION FOR POST OF:</w:t>
            </w:r>
            <w:r w:rsidR="00B20E88">
              <w:rPr>
                <w:rFonts w:ascii="Arial" w:hAnsi="Arial" w:cs="Arial"/>
                <w:b/>
                <w:sz w:val="20"/>
              </w:rPr>
              <w:tab/>
            </w:r>
            <w:sdt>
              <w:sdtPr>
                <w:rPr>
                  <w:rFonts w:ascii="Arial" w:hAnsi="Arial" w:cs="Arial"/>
                  <w:sz w:val="20"/>
                </w:rPr>
                <w:id w:val="830646512"/>
                <w:placeholder>
                  <w:docPart w:val="FB740271F77545AAAB5126D95C783F6C"/>
                </w:placeholder>
                <w:text/>
              </w:sdtPr>
              <w:sdtContent>
                <w:r w:rsidR="00D47136" w:rsidRPr="00D47136">
                  <w:rPr>
                    <w:rFonts w:ascii="Arial" w:hAnsi="Arial" w:cs="Arial"/>
                    <w:sz w:val="20"/>
                  </w:rPr>
                  <w:t>Director of Marketing and Student Recruitment</w:t>
                </w:r>
              </w:sdtContent>
            </w:sdt>
          </w:p>
          <w:p w14:paraId="0D9989B4" w14:textId="7BE1C66E" w:rsidR="0065414B" w:rsidRPr="008D50A1" w:rsidRDefault="001309CF" w:rsidP="00B20E88">
            <w:pPr>
              <w:tabs>
                <w:tab w:val="left" w:pos="3032"/>
              </w:tabs>
              <w:rPr>
                <w:rFonts w:ascii="Arial" w:hAnsi="Arial" w:cs="Arial"/>
                <w:b/>
                <w:sz w:val="20"/>
              </w:rPr>
            </w:pPr>
            <w:r w:rsidRPr="00A40A71">
              <w:rPr>
                <w:rFonts w:ascii="Arial" w:hAnsi="Arial" w:cs="Arial"/>
                <w:b/>
                <w:sz w:val="20"/>
              </w:rPr>
              <w:t>NAME OF ORGANISATION</w:t>
            </w:r>
            <w:r w:rsidR="006E36C5" w:rsidRPr="00A40A71">
              <w:rPr>
                <w:rFonts w:ascii="Arial" w:hAnsi="Arial" w:cs="Arial"/>
                <w:b/>
                <w:sz w:val="20"/>
              </w:rPr>
              <w:t>:</w:t>
            </w:r>
            <w:r w:rsidR="00B20E88">
              <w:rPr>
                <w:rFonts w:ascii="Arial" w:hAnsi="Arial" w:cs="Arial"/>
                <w:b/>
                <w:sz w:val="20"/>
              </w:rPr>
              <w:tab/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566428540"/>
                <w:placeholder>
                  <w:docPart w:val="FEAAEDEEA7A94DC795F45E33E41F2A76"/>
                </w:placeholder>
                <w:text/>
              </w:sdtPr>
              <w:sdtEndPr/>
              <w:sdtContent>
                <w:r w:rsidR="006F71FC">
                  <w:rPr>
                    <w:rFonts w:ascii="Arial" w:hAnsi="Arial" w:cs="Arial"/>
                    <w:color w:val="000000" w:themeColor="text1"/>
                    <w:sz w:val="20"/>
                  </w:rPr>
                  <w:t>The Bedford College Group</w:t>
                </w:r>
              </w:sdtContent>
            </w:sdt>
          </w:p>
        </w:tc>
      </w:tr>
    </w:tbl>
    <w:p w14:paraId="1DFE9EB9" w14:textId="77777777" w:rsidR="00D60147" w:rsidRPr="008D50A1" w:rsidRDefault="00D60147">
      <w:pPr>
        <w:rPr>
          <w:rFonts w:ascii="Arial" w:hAnsi="Arial" w:cs="Arial"/>
          <w:sz w:val="20"/>
        </w:rPr>
      </w:pPr>
    </w:p>
    <w:p w14:paraId="65CF8E51" w14:textId="6F2A1475" w:rsidR="00D60147" w:rsidRPr="008D50A1" w:rsidRDefault="00D60147" w:rsidP="001210E1">
      <w:pPr>
        <w:spacing w:after="120"/>
        <w:ind w:hanging="709"/>
        <w:outlineLvl w:val="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b/>
          <w:sz w:val="20"/>
        </w:rPr>
        <w:t>1</w:t>
      </w:r>
      <w:r w:rsidR="00933499" w:rsidRPr="008D50A1">
        <w:rPr>
          <w:rFonts w:ascii="Arial" w:hAnsi="Arial" w:cs="Arial"/>
          <w:sz w:val="20"/>
        </w:rPr>
        <w:tab/>
      </w:r>
      <w:r w:rsidRPr="008D50A1">
        <w:rPr>
          <w:rFonts w:ascii="Arial" w:hAnsi="Arial" w:cs="Arial"/>
          <w:b/>
          <w:color w:val="000000" w:themeColor="text1"/>
          <w:sz w:val="20"/>
        </w:rPr>
        <w:t>PERSONAL DETAILS</w:t>
      </w:r>
    </w:p>
    <w:tbl>
      <w:tblPr>
        <w:tblW w:w="10789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9"/>
        <w:gridCol w:w="5080"/>
      </w:tblGrid>
      <w:tr w:rsidR="008D50A1" w:rsidRPr="008D50A1" w14:paraId="36CBB50F" w14:textId="77777777">
        <w:tc>
          <w:tcPr>
            <w:tcW w:w="5709" w:type="dxa"/>
          </w:tcPr>
          <w:p w14:paraId="4A485E0D" w14:textId="5F551505" w:rsidR="00D60147" w:rsidRPr="008D50A1" w:rsidRDefault="00D60147" w:rsidP="00B845F7">
            <w:pPr>
              <w:spacing w:after="60"/>
              <w:ind w:left="59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Surname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>:</w:t>
            </w:r>
            <w:r w:rsidR="00C96CCD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463883166"/>
                <w:placeholder>
                  <w:docPart w:val="1B60635660AB43CC946883215D683D15"/>
                </w:placeholder>
                <w:showingPlcHdr/>
                <w:text/>
              </w:sdtPr>
              <w:sdtEndPr/>
              <w:sdtContent>
                <w:r w:rsidR="00DF238F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5609B9D3" w14:textId="4FED57FB" w:rsidR="00D60147" w:rsidRPr="008D50A1" w:rsidRDefault="00D60147" w:rsidP="00B845F7">
            <w:pPr>
              <w:spacing w:after="60"/>
              <w:ind w:left="59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First Name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>:</w:t>
            </w:r>
            <w:r w:rsidR="00C96CCD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271212673"/>
                <w:placeholder>
                  <w:docPart w:val="F73285F95EEC49A1A03B1A9F27CAD079"/>
                </w:placeholder>
                <w:showingPlcHdr/>
                <w:text/>
              </w:sdtPr>
              <w:sdtEndPr/>
              <w:sdtContent>
                <w:r w:rsidR="00B13FA1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5A5F1DA1" w14:textId="3D7F18F6" w:rsidR="00D60147" w:rsidRPr="008D50A1" w:rsidRDefault="00B845F7" w:rsidP="00B845F7">
            <w:pPr>
              <w:spacing w:after="60"/>
              <w:ind w:left="59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T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itle: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Title"/>
                <w:tag w:val="Title"/>
                <w:id w:val="1041480744"/>
                <w:placeholder>
                  <w:docPart w:val="AAFC808A80494540A28A2348F3B705E8"/>
                </w:placeholder>
                <w:showingPlcHdr/>
                <w:dropDownList>
                  <w:listItem w:value="Choose an item."/>
                  <w:listItem w:displayText="Mr" w:value="Mr"/>
                  <w:listItem w:displayText="Mrs" w:value="Mrs"/>
                  <w:listItem w:displayText="Miss" w:value="Miss"/>
                  <w:listItem w:displayText="Ms" w:value="Ms"/>
                  <w:listItem w:displayText="Dr" w:value="Dr"/>
                  <w:listItem w:displayText="Other" w:value="Other"/>
                </w:dropDownList>
              </w:sdtPr>
              <w:sdtEndPr/>
              <w:sdtContent>
                <w:r w:rsidR="00446C51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  <w:p w14:paraId="45507876" w14:textId="03250009" w:rsidR="00D60147" w:rsidRPr="008D50A1" w:rsidRDefault="00446C51" w:rsidP="00B845F7">
            <w:pPr>
              <w:spacing w:after="60"/>
              <w:ind w:left="59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Home Address: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133944781"/>
                <w:placeholder>
                  <w:docPart w:val="11A8D6B987AA40B885BF765D35F0E573"/>
                </w:placeholder>
                <w:showingPlcHdr/>
                <w:text/>
              </w:sdtPr>
              <w:sdtEndPr/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10C21178" w14:textId="2E6880D1" w:rsidR="00D60147" w:rsidRPr="008D50A1" w:rsidRDefault="00D60147" w:rsidP="00B845F7">
            <w:pPr>
              <w:tabs>
                <w:tab w:val="left" w:pos="736"/>
              </w:tabs>
              <w:spacing w:after="60"/>
              <w:ind w:left="59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Post Code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493484269"/>
                <w:placeholder>
                  <w:docPart w:val="2DA580552C264B6DA677198E39D0615F"/>
                </w:placeholder>
                <w:showingPlcHdr/>
                <w:text/>
              </w:sdtPr>
              <w:sdtEndPr/>
              <w:sdtContent>
                <w:r w:rsidR="00446C51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5080" w:type="dxa"/>
          </w:tcPr>
          <w:p w14:paraId="05B0FF4E" w14:textId="16AAE5D0" w:rsidR="00C96CCD" w:rsidRPr="008D50A1" w:rsidRDefault="00446C51" w:rsidP="00B845F7">
            <w:pPr>
              <w:spacing w:after="60"/>
              <w:ind w:left="163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Home Tel No:</w:t>
            </w:r>
            <w:r w:rsidR="00F6604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  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679958243"/>
                <w:placeholder>
                  <w:docPart w:val="736B0F7F8B1448EC90257F6BF562F59F"/>
                </w:placeholder>
                <w:showingPlcHdr/>
                <w:text/>
              </w:sdtPr>
              <w:sdtEndPr/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74C1C494" w14:textId="6409412F" w:rsidR="00D60147" w:rsidRPr="008D50A1" w:rsidRDefault="00C96CCD" w:rsidP="00B845F7">
            <w:pPr>
              <w:spacing w:after="60"/>
              <w:ind w:left="163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Mobile Tel</w:t>
            </w:r>
            <w:r w:rsidR="00D60147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No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>:</w:t>
            </w:r>
            <w:r w:rsidR="00F6604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230759124"/>
                <w:placeholder>
                  <w:docPart w:val="9F7C7117778549459AF06726C160C33F"/>
                </w:placeholder>
                <w:showingPlcHdr/>
                <w:text/>
              </w:sdtPr>
              <w:sdtEndPr/>
              <w:sdtContent>
                <w:r w:rsidR="00446C51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25C335BD" w14:textId="29ED7B96" w:rsidR="00C96CCD" w:rsidRPr="008D50A1" w:rsidRDefault="00446C51" w:rsidP="00B845F7">
            <w:pPr>
              <w:spacing w:after="60"/>
              <w:ind w:left="163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Email Address:</w:t>
            </w:r>
            <w:r w:rsidR="00F6604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979925014"/>
                <w:placeholder>
                  <w:docPart w:val="65FDD207094E48BDB4AAD49C31C0CF69"/>
                </w:placeholder>
                <w:showingPlcHdr/>
                <w:text/>
              </w:sdtPr>
              <w:sdtEndPr/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1B2D6015" w14:textId="66FE5071" w:rsidR="00C96CCD" w:rsidRPr="008D50A1" w:rsidRDefault="00C96CCD" w:rsidP="00B845F7">
            <w:pPr>
              <w:spacing w:after="60"/>
              <w:ind w:left="163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National Ins No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823232516"/>
                <w:placeholder>
                  <w:docPart w:val="CC8C544F544042299B4932B4F5BA41F8"/>
                </w:placeholder>
                <w:showingPlcHdr/>
                <w:text/>
              </w:sdtPr>
              <w:sdtEndPr/>
              <w:sdtContent>
                <w:r w:rsidR="00446C51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</w:tr>
    </w:tbl>
    <w:p w14:paraId="3FEDD977" w14:textId="77777777" w:rsidR="00D60147" w:rsidRPr="008D50A1" w:rsidRDefault="00D60147">
      <w:pPr>
        <w:rPr>
          <w:rFonts w:ascii="Arial" w:hAnsi="Arial" w:cs="Arial"/>
          <w:color w:val="000000" w:themeColor="text1"/>
          <w:sz w:val="20"/>
        </w:rPr>
      </w:pPr>
    </w:p>
    <w:p w14:paraId="33ED062E" w14:textId="1E944D2C" w:rsidR="00D60147" w:rsidRPr="008D50A1" w:rsidRDefault="00D60147" w:rsidP="001210E1">
      <w:pPr>
        <w:spacing w:after="120"/>
        <w:ind w:left="-709"/>
        <w:outlineLvl w:val="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2</w:t>
      </w:r>
      <w:r w:rsidR="00933499" w:rsidRPr="008D50A1">
        <w:rPr>
          <w:rFonts w:ascii="Arial" w:hAnsi="Arial" w:cs="Arial"/>
          <w:b/>
          <w:color w:val="000000" w:themeColor="text1"/>
          <w:sz w:val="20"/>
        </w:rPr>
        <w:tab/>
      </w:r>
      <w:r w:rsidRPr="008D50A1">
        <w:rPr>
          <w:rFonts w:ascii="Arial" w:hAnsi="Arial" w:cs="Arial"/>
          <w:b/>
          <w:color w:val="000000" w:themeColor="text1"/>
          <w:sz w:val="20"/>
        </w:rPr>
        <w:t>EDUCATIONAL/PROFESSIONAL/VOCATIONAL QUALIFICATIONS</w:t>
      </w:r>
    </w:p>
    <w:tbl>
      <w:tblPr>
        <w:tblW w:w="10904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1418"/>
        <w:gridCol w:w="992"/>
        <w:gridCol w:w="2862"/>
        <w:gridCol w:w="2976"/>
        <w:gridCol w:w="1239"/>
      </w:tblGrid>
      <w:tr w:rsidR="00CE7FF5" w:rsidRPr="008D50A1" w14:paraId="4C58FF8E" w14:textId="77777777" w:rsidTr="00323BC4">
        <w:trPr>
          <w:trHeight w:val="301"/>
        </w:trPr>
        <w:tc>
          <w:tcPr>
            <w:tcW w:w="2835" w:type="dxa"/>
            <w:gridSpan w:val="2"/>
            <w:shd w:val="clear" w:color="auto" w:fill="DFF0F0"/>
            <w:vAlign w:val="center"/>
          </w:tcPr>
          <w:p w14:paraId="2712DCD1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Dates MM/</w:t>
            </w:r>
            <w:proofErr w:type="spellStart"/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YYYY</w:t>
            </w:r>
            <w:proofErr w:type="spellEnd"/>
          </w:p>
        </w:tc>
        <w:tc>
          <w:tcPr>
            <w:tcW w:w="992" w:type="dxa"/>
            <w:vMerge w:val="restart"/>
            <w:shd w:val="clear" w:color="auto" w:fill="DFF0F0"/>
            <w:vAlign w:val="center"/>
          </w:tcPr>
          <w:p w14:paraId="19AE0A0E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FT/PT</w:t>
            </w:r>
          </w:p>
        </w:tc>
        <w:tc>
          <w:tcPr>
            <w:tcW w:w="2862" w:type="dxa"/>
            <w:vMerge w:val="restart"/>
            <w:shd w:val="clear" w:color="auto" w:fill="DFF0F0"/>
            <w:vAlign w:val="center"/>
          </w:tcPr>
          <w:p w14:paraId="44C4838B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Secondary School/College/University/</w:t>
            </w:r>
          </w:p>
          <w:p w14:paraId="41F737C6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Organising body</w:t>
            </w:r>
          </w:p>
        </w:tc>
        <w:tc>
          <w:tcPr>
            <w:tcW w:w="2976" w:type="dxa"/>
            <w:vMerge w:val="restart"/>
            <w:shd w:val="clear" w:color="auto" w:fill="DFF0F0"/>
            <w:vAlign w:val="center"/>
          </w:tcPr>
          <w:p w14:paraId="208B9D31" w14:textId="720C1607" w:rsidR="00CE7FF5" w:rsidRPr="008D50A1" w:rsidRDefault="00CE7FF5" w:rsidP="0079557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Qualifications Obtained</w:t>
            </w:r>
          </w:p>
        </w:tc>
        <w:tc>
          <w:tcPr>
            <w:tcW w:w="1239" w:type="dxa"/>
            <w:vMerge w:val="restart"/>
            <w:shd w:val="clear" w:color="auto" w:fill="DFF0F0"/>
            <w:vAlign w:val="center"/>
          </w:tcPr>
          <w:p w14:paraId="271A1195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Date</w:t>
            </w:r>
          </w:p>
          <w:p w14:paraId="2E213E1F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MM/</w:t>
            </w:r>
            <w:proofErr w:type="spellStart"/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YYYY</w:t>
            </w:r>
            <w:proofErr w:type="spellEnd"/>
          </w:p>
        </w:tc>
      </w:tr>
      <w:tr w:rsidR="00CE7FF5" w:rsidRPr="008D50A1" w14:paraId="20E70261" w14:textId="77777777" w:rsidTr="00323BC4">
        <w:trPr>
          <w:trHeight w:val="263"/>
        </w:trPr>
        <w:tc>
          <w:tcPr>
            <w:tcW w:w="1417" w:type="dxa"/>
            <w:shd w:val="clear" w:color="auto" w:fill="DFF0F0"/>
            <w:vAlign w:val="center"/>
          </w:tcPr>
          <w:p w14:paraId="0D50D1B1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418" w:type="dxa"/>
            <w:shd w:val="clear" w:color="auto" w:fill="DFF0F0"/>
            <w:vAlign w:val="center"/>
          </w:tcPr>
          <w:p w14:paraId="70892460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992" w:type="dxa"/>
            <w:vMerge/>
            <w:shd w:val="clear" w:color="auto" w:fill="DFF0F0"/>
          </w:tcPr>
          <w:p w14:paraId="5845761A" w14:textId="77777777" w:rsidR="00CE7FF5" w:rsidRPr="008D50A1" w:rsidRDefault="00CE7FF5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862" w:type="dxa"/>
            <w:vMerge/>
            <w:shd w:val="clear" w:color="auto" w:fill="DFF0F0"/>
          </w:tcPr>
          <w:p w14:paraId="7BD0ADC4" w14:textId="77777777" w:rsidR="00CE7FF5" w:rsidRPr="008D50A1" w:rsidRDefault="00CE7FF5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6" w:type="dxa"/>
            <w:vMerge/>
            <w:shd w:val="clear" w:color="auto" w:fill="DFF0F0"/>
          </w:tcPr>
          <w:p w14:paraId="0FA72EBE" w14:textId="77777777" w:rsidR="00CE7FF5" w:rsidRPr="008D50A1" w:rsidRDefault="00CE7FF5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239" w:type="dxa"/>
            <w:vMerge/>
            <w:shd w:val="clear" w:color="auto" w:fill="DFF0F0"/>
          </w:tcPr>
          <w:p w14:paraId="1BB8F04A" w14:textId="77777777" w:rsidR="00CE7FF5" w:rsidRPr="008D50A1" w:rsidRDefault="00CE7FF5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8D50A1" w:rsidRPr="008D50A1" w14:paraId="7A3F3581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-1397895783"/>
            <w:placeholder>
              <w:docPart w:val="3BBFF409D802445FBFC337DFF410D891"/>
            </w:placeholder>
            <w:showingPlcHdr/>
            <w:text/>
          </w:sdtPr>
          <w:sdtEndPr/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5952FF41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389337371"/>
            <w:placeholder>
              <w:docPart w:val="D062D56C157D466CA556DEC1A585B18B"/>
            </w:placeholder>
            <w:showingPlcHdr/>
            <w:text/>
          </w:sdtPr>
          <w:sdtEndPr/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60174D68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-64341557"/>
            <w:placeholder>
              <w:docPart w:val="3BB5DD28F5CF44DF8FC0253C35F48E8F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EndPr/>
          <w:sdtContent>
            <w:tc>
              <w:tcPr>
                <w:tcW w:w="992" w:type="dxa"/>
                <w:vAlign w:val="center"/>
              </w:tcPr>
              <w:p w14:paraId="79018517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877399294"/>
            <w:placeholder>
              <w:docPart w:val="9CAB287784E54E5DB46EB61C891A42E3"/>
            </w:placeholder>
            <w:showingPlcHdr/>
            <w:text/>
          </w:sdtPr>
          <w:sdtEndPr/>
          <w:sdtContent>
            <w:tc>
              <w:tcPr>
                <w:tcW w:w="2862" w:type="dxa"/>
                <w:vAlign w:val="center"/>
              </w:tcPr>
              <w:p w14:paraId="4A5BBC4A" w14:textId="001DE386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160813719"/>
            <w:placeholder>
              <w:docPart w:val="489A28752F484F2793050DDB653FCCFE"/>
            </w:placeholder>
            <w:showingPlcHdr/>
            <w:text/>
          </w:sdtPr>
          <w:sdtEndPr/>
          <w:sdtContent>
            <w:tc>
              <w:tcPr>
                <w:tcW w:w="2976" w:type="dxa"/>
                <w:vAlign w:val="center"/>
              </w:tcPr>
              <w:p w14:paraId="3C534351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468264545"/>
            <w:placeholder>
              <w:docPart w:val="EDF54CBD4EED4018851572E83B52D8A7"/>
            </w:placeholder>
            <w:showingPlcHdr/>
            <w:text/>
          </w:sdtPr>
          <w:sdtEndPr/>
          <w:sdtContent>
            <w:tc>
              <w:tcPr>
                <w:tcW w:w="1239" w:type="dxa"/>
                <w:vAlign w:val="center"/>
              </w:tcPr>
              <w:p w14:paraId="614A4B7F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2EF40703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124284140"/>
            <w:placeholder>
              <w:docPart w:val="A4986CC9F41448A483E61AE972632CB8"/>
            </w:placeholder>
            <w:showingPlcHdr/>
            <w:text/>
          </w:sdtPr>
          <w:sdtEndPr/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65F4850E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9362460"/>
            <w:placeholder>
              <w:docPart w:val="8AD67C15E176490AA3E506E7B281A3D1"/>
            </w:placeholder>
            <w:showingPlcHdr/>
            <w:text/>
          </w:sdtPr>
          <w:sdtEndPr/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70A15934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466474277"/>
            <w:placeholder>
              <w:docPart w:val="B61BC4FE4A5C49D6B36A5F8CC87944A9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EndPr/>
          <w:sdtContent>
            <w:tc>
              <w:tcPr>
                <w:tcW w:w="992" w:type="dxa"/>
                <w:vAlign w:val="center"/>
              </w:tcPr>
              <w:p w14:paraId="78E8080A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283077282"/>
            <w:placeholder>
              <w:docPart w:val="5F55B19E415B4B9B8252A1D7AA45E375"/>
            </w:placeholder>
            <w:showingPlcHdr/>
            <w:text/>
          </w:sdtPr>
          <w:sdtEndPr/>
          <w:sdtContent>
            <w:tc>
              <w:tcPr>
                <w:tcW w:w="2862" w:type="dxa"/>
                <w:vAlign w:val="center"/>
              </w:tcPr>
              <w:p w14:paraId="7889540D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100747792"/>
            <w:placeholder>
              <w:docPart w:val="1A895A412FEC4800B2F56E7983D947CD"/>
            </w:placeholder>
            <w:showingPlcHdr/>
            <w:text/>
          </w:sdtPr>
          <w:sdtEndPr/>
          <w:sdtContent>
            <w:tc>
              <w:tcPr>
                <w:tcW w:w="2976" w:type="dxa"/>
                <w:vAlign w:val="center"/>
              </w:tcPr>
              <w:p w14:paraId="476A70A2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978176707"/>
            <w:placeholder>
              <w:docPart w:val="B939BDA9EC3B4251BFD84DC87FBC157B"/>
            </w:placeholder>
            <w:showingPlcHdr/>
            <w:text/>
          </w:sdtPr>
          <w:sdtEndPr/>
          <w:sdtContent>
            <w:tc>
              <w:tcPr>
                <w:tcW w:w="1239" w:type="dxa"/>
                <w:vAlign w:val="center"/>
              </w:tcPr>
              <w:p w14:paraId="596FBEB5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0770C00C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1715311478"/>
            <w:placeholder>
              <w:docPart w:val="FFDBDBE6FC5E4471893DF7D01F44700D"/>
            </w:placeholder>
            <w:showingPlcHdr/>
            <w:text/>
          </w:sdtPr>
          <w:sdtEndPr/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62BDCF16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764720206"/>
            <w:placeholder>
              <w:docPart w:val="89464D84F5124A28A932338D762A244B"/>
            </w:placeholder>
            <w:showingPlcHdr/>
            <w:text/>
          </w:sdtPr>
          <w:sdtEndPr/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26BE6665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-873230326"/>
            <w:placeholder>
              <w:docPart w:val="23DF221B89124A4EAC8E13C12F3DBCE6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EndPr/>
          <w:sdtContent>
            <w:tc>
              <w:tcPr>
                <w:tcW w:w="992" w:type="dxa"/>
                <w:vAlign w:val="center"/>
              </w:tcPr>
              <w:p w14:paraId="716AFDA4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861874073"/>
            <w:placeholder>
              <w:docPart w:val="4B554124C68B40E4B8568ED9D77C9841"/>
            </w:placeholder>
            <w:showingPlcHdr/>
            <w:text/>
          </w:sdtPr>
          <w:sdtEndPr/>
          <w:sdtContent>
            <w:tc>
              <w:tcPr>
                <w:tcW w:w="2862" w:type="dxa"/>
                <w:vAlign w:val="center"/>
              </w:tcPr>
              <w:p w14:paraId="30916B53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547641907"/>
            <w:placeholder>
              <w:docPart w:val="0512C258C5114772AB4D53DF0F35E6C9"/>
            </w:placeholder>
            <w:showingPlcHdr/>
            <w:text/>
          </w:sdtPr>
          <w:sdtEndPr/>
          <w:sdtContent>
            <w:tc>
              <w:tcPr>
                <w:tcW w:w="2976" w:type="dxa"/>
                <w:vAlign w:val="center"/>
              </w:tcPr>
              <w:p w14:paraId="55CF149C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01191373"/>
            <w:placeholder>
              <w:docPart w:val="8E24F3A8595343E7BF94A52FA7FCB193"/>
            </w:placeholder>
            <w:showingPlcHdr/>
            <w:text/>
          </w:sdtPr>
          <w:sdtEndPr/>
          <w:sdtContent>
            <w:tc>
              <w:tcPr>
                <w:tcW w:w="1239" w:type="dxa"/>
                <w:vAlign w:val="center"/>
              </w:tcPr>
              <w:p w14:paraId="04568D20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111587CC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-923569025"/>
            <w:placeholder>
              <w:docPart w:val="BF7A744A09514919B40ADE5E0A90DF43"/>
            </w:placeholder>
            <w:showingPlcHdr/>
            <w:text/>
          </w:sdtPr>
          <w:sdtEndPr/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0B84416A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2000877601"/>
            <w:placeholder>
              <w:docPart w:val="9A62E10F01F4471CB8C74FB2A14E8210"/>
            </w:placeholder>
            <w:showingPlcHdr/>
            <w:text/>
          </w:sdtPr>
          <w:sdtEndPr/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6BCE23B2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1078781527"/>
            <w:placeholder>
              <w:docPart w:val="5D935C1857054AE0B67C4C127B957513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EndPr/>
          <w:sdtContent>
            <w:tc>
              <w:tcPr>
                <w:tcW w:w="992" w:type="dxa"/>
                <w:vAlign w:val="center"/>
              </w:tcPr>
              <w:p w14:paraId="5E3C599A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43618815"/>
            <w:placeholder>
              <w:docPart w:val="65B11BC82BBE4DABA911E1193A595C2D"/>
            </w:placeholder>
            <w:showingPlcHdr/>
            <w:text/>
          </w:sdtPr>
          <w:sdtEndPr/>
          <w:sdtContent>
            <w:tc>
              <w:tcPr>
                <w:tcW w:w="2862" w:type="dxa"/>
                <w:vAlign w:val="center"/>
              </w:tcPr>
              <w:p w14:paraId="4C463F30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101637487"/>
            <w:placeholder>
              <w:docPart w:val="65B11BC82BBE4DABA911E1193A595C2D"/>
            </w:placeholder>
            <w:showingPlcHdr/>
            <w:text/>
          </w:sdtPr>
          <w:sdtEndPr/>
          <w:sdtContent>
            <w:tc>
              <w:tcPr>
                <w:tcW w:w="2976" w:type="dxa"/>
                <w:vAlign w:val="center"/>
              </w:tcPr>
              <w:p w14:paraId="3DF2F0E6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03919803"/>
            <w:placeholder>
              <w:docPart w:val="65B11BC82BBE4DABA911E1193A595C2D"/>
            </w:placeholder>
            <w:showingPlcHdr/>
            <w:text/>
          </w:sdtPr>
          <w:sdtEndPr/>
          <w:sdtContent>
            <w:tc>
              <w:tcPr>
                <w:tcW w:w="1239" w:type="dxa"/>
                <w:vAlign w:val="center"/>
              </w:tcPr>
              <w:p w14:paraId="2C1086F1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365B6220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-1079508382"/>
            <w:placeholder>
              <w:docPart w:val="91DF60251386450C9233579B1FB19E5A"/>
            </w:placeholder>
            <w:showingPlcHdr/>
            <w:text/>
          </w:sdtPr>
          <w:sdtEndPr/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02075216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162850618"/>
            <w:placeholder>
              <w:docPart w:val="D73FCE534A1943DDB20FAA085FC08C23"/>
            </w:placeholder>
            <w:showingPlcHdr/>
            <w:text/>
          </w:sdtPr>
          <w:sdtEndPr/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6DE4D993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1781377493"/>
            <w:placeholder>
              <w:docPart w:val="0A1740F3CFF3428081BD2ED0FA810880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EndPr/>
          <w:sdtContent>
            <w:tc>
              <w:tcPr>
                <w:tcW w:w="992" w:type="dxa"/>
                <w:vAlign w:val="center"/>
              </w:tcPr>
              <w:p w14:paraId="7F7BD676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033567184"/>
            <w:placeholder>
              <w:docPart w:val="81A85C1F801E45AC88BBB537AB0D9E6F"/>
            </w:placeholder>
            <w:showingPlcHdr/>
            <w:text/>
          </w:sdtPr>
          <w:sdtEndPr/>
          <w:sdtContent>
            <w:tc>
              <w:tcPr>
                <w:tcW w:w="2862" w:type="dxa"/>
                <w:vAlign w:val="center"/>
              </w:tcPr>
              <w:p w14:paraId="4CDF5996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330303195"/>
            <w:placeholder>
              <w:docPart w:val="81A85C1F801E45AC88BBB537AB0D9E6F"/>
            </w:placeholder>
            <w:showingPlcHdr/>
            <w:text/>
          </w:sdtPr>
          <w:sdtEndPr/>
          <w:sdtContent>
            <w:tc>
              <w:tcPr>
                <w:tcW w:w="2976" w:type="dxa"/>
                <w:vAlign w:val="center"/>
              </w:tcPr>
              <w:p w14:paraId="2F7CBEE9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946503366"/>
            <w:placeholder>
              <w:docPart w:val="81A85C1F801E45AC88BBB537AB0D9E6F"/>
            </w:placeholder>
            <w:showingPlcHdr/>
            <w:text/>
          </w:sdtPr>
          <w:sdtEndPr/>
          <w:sdtContent>
            <w:tc>
              <w:tcPr>
                <w:tcW w:w="1239" w:type="dxa"/>
                <w:vAlign w:val="center"/>
              </w:tcPr>
              <w:p w14:paraId="5FB4CE4E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50622F3F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428314209"/>
            <w:placeholder>
              <w:docPart w:val="2E8EEDCC1B4640F7B73B7E3753B373F9"/>
            </w:placeholder>
            <w:showingPlcHdr/>
            <w:text/>
          </w:sdtPr>
          <w:sdtEndPr/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6AD02CA8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127896451"/>
            <w:placeholder>
              <w:docPart w:val="2E8EEDCC1B4640F7B73B7E3753B373F9"/>
            </w:placeholder>
            <w:showingPlcHdr/>
            <w:text/>
          </w:sdtPr>
          <w:sdtEndPr/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4F4E0A5D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1047957250"/>
            <w:placeholder>
              <w:docPart w:val="4A00B40BB3A24397BA170D65AD4B4539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EndPr/>
          <w:sdtContent>
            <w:tc>
              <w:tcPr>
                <w:tcW w:w="992" w:type="dxa"/>
                <w:vAlign w:val="center"/>
              </w:tcPr>
              <w:p w14:paraId="7FF069D3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729215673"/>
            <w:placeholder>
              <w:docPart w:val="2E8EEDCC1B4640F7B73B7E3753B373F9"/>
            </w:placeholder>
            <w:showingPlcHdr/>
            <w:text/>
          </w:sdtPr>
          <w:sdtEndPr/>
          <w:sdtContent>
            <w:tc>
              <w:tcPr>
                <w:tcW w:w="2862" w:type="dxa"/>
                <w:vAlign w:val="center"/>
              </w:tcPr>
              <w:p w14:paraId="4518ADE7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2074266163"/>
            <w:placeholder>
              <w:docPart w:val="2E8EEDCC1B4640F7B73B7E3753B373F9"/>
            </w:placeholder>
            <w:showingPlcHdr/>
            <w:text/>
          </w:sdtPr>
          <w:sdtEndPr/>
          <w:sdtContent>
            <w:tc>
              <w:tcPr>
                <w:tcW w:w="2976" w:type="dxa"/>
                <w:vAlign w:val="center"/>
              </w:tcPr>
              <w:p w14:paraId="5ED44045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280612196"/>
            <w:placeholder>
              <w:docPart w:val="2E8EEDCC1B4640F7B73B7E3753B373F9"/>
            </w:placeholder>
            <w:showingPlcHdr/>
            <w:text/>
          </w:sdtPr>
          <w:sdtEndPr/>
          <w:sdtContent>
            <w:tc>
              <w:tcPr>
                <w:tcW w:w="1239" w:type="dxa"/>
                <w:vAlign w:val="center"/>
              </w:tcPr>
              <w:p w14:paraId="0FB2909A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26F3A135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-923329171"/>
            <w:placeholder>
              <w:docPart w:val="177E657EDC3A4090B53D21C877045DEA"/>
            </w:placeholder>
            <w:showingPlcHdr/>
            <w:text/>
          </w:sdtPr>
          <w:sdtEndPr/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56272CF1" w14:textId="0B42C722" w:rsidR="00BA46E6" w:rsidRPr="008D50A1" w:rsidRDefault="00BA46E6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572313403"/>
            <w:placeholder>
              <w:docPart w:val="2D927785548747DDB76D390B9BB723C6"/>
            </w:placeholder>
            <w:showingPlcHdr/>
            <w:text/>
          </w:sdtPr>
          <w:sdtEndPr/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37F3F125" w14:textId="7DC71A6F" w:rsidR="00BA46E6" w:rsidRPr="008D50A1" w:rsidRDefault="00BA46E6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1758947208"/>
            <w:placeholder>
              <w:docPart w:val="454C2B4ADE7B431F8EF97CF5DD856BD5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EndPr/>
          <w:sdtContent>
            <w:tc>
              <w:tcPr>
                <w:tcW w:w="992" w:type="dxa"/>
                <w:vAlign w:val="center"/>
              </w:tcPr>
              <w:p w14:paraId="2476D8E2" w14:textId="71942E77" w:rsidR="00BA46E6" w:rsidRPr="008D50A1" w:rsidRDefault="00BA46E6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323251609"/>
            <w:placeholder>
              <w:docPart w:val="3B4FA747E6334EC49AEFD91201695A24"/>
            </w:placeholder>
            <w:showingPlcHdr/>
            <w:text/>
          </w:sdtPr>
          <w:sdtEndPr/>
          <w:sdtContent>
            <w:tc>
              <w:tcPr>
                <w:tcW w:w="2862" w:type="dxa"/>
                <w:vAlign w:val="center"/>
              </w:tcPr>
              <w:p w14:paraId="7E6B11AB" w14:textId="0603EBEA" w:rsidR="00BA46E6" w:rsidRPr="008D50A1" w:rsidRDefault="00BA46E6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469517873"/>
            <w:placeholder>
              <w:docPart w:val="5E0E3CAB41384C42AD6A369F75F171A7"/>
            </w:placeholder>
            <w:showingPlcHdr/>
            <w:text/>
          </w:sdtPr>
          <w:sdtEndPr/>
          <w:sdtContent>
            <w:tc>
              <w:tcPr>
                <w:tcW w:w="2976" w:type="dxa"/>
                <w:vAlign w:val="center"/>
              </w:tcPr>
              <w:p w14:paraId="6C91B678" w14:textId="6D73E075" w:rsidR="00BA46E6" w:rsidRPr="008D50A1" w:rsidRDefault="00BA46E6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492168406"/>
            <w:placeholder>
              <w:docPart w:val="727F0275C2E64D0D96E7253751C60ECC"/>
            </w:placeholder>
            <w:showingPlcHdr/>
            <w:text/>
          </w:sdtPr>
          <w:sdtEndPr/>
          <w:sdtContent>
            <w:tc>
              <w:tcPr>
                <w:tcW w:w="1239" w:type="dxa"/>
                <w:vAlign w:val="center"/>
              </w:tcPr>
              <w:p w14:paraId="2D12026B" w14:textId="43B77A05" w:rsidR="00BA46E6" w:rsidRPr="008D50A1" w:rsidRDefault="00BA46E6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7EFFA76D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1235516586"/>
            <w:placeholder>
              <w:docPart w:val="59DE3E0BEA294097B56855412F5C82BF"/>
            </w:placeholder>
            <w:showingPlcHdr/>
            <w:text/>
          </w:sdtPr>
          <w:sdtEndPr/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61BB72C7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715206605"/>
            <w:placeholder>
              <w:docPart w:val="59DE3E0BEA294097B56855412F5C82BF"/>
            </w:placeholder>
            <w:showingPlcHdr/>
            <w:text/>
          </w:sdtPr>
          <w:sdtEndPr/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6F2F35E6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-1602566253"/>
            <w:placeholder>
              <w:docPart w:val="4F1BB45D65CC47A3A2AEE27D91BCBA19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EndPr/>
          <w:sdtContent>
            <w:tc>
              <w:tcPr>
                <w:tcW w:w="992" w:type="dxa"/>
                <w:vAlign w:val="center"/>
              </w:tcPr>
              <w:p w14:paraId="0133B132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021007148"/>
            <w:placeholder>
              <w:docPart w:val="59DE3E0BEA294097B56855412F5C82BF"/>
            </w:placeholder>
            <w:showingPlcHdr/>
            <w:text/>
          </w:sdtPr>
          <w:sdtEndPr/>
          <w:sdtContent>
            <w:tc>
              <w:tcPr>
                <w:tcW w:w="2862" w:type="dxa"/>
                <w:vAlign w:val="center"/>
              </w:tcPr>
              <w:p w14:paraId="3721695C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310407805"/>
            <w:placeholder>
              <w:docPart w:val="59DE3E0BEA294097B56855412F5C82BF"/>
            </w:placeholder>
            <w:showingPlcHdr/>
            <w:text/>
          </w:sdtPr>
          <w:sdtEndPr/>
          <w:sdtContent>
            <w:tc>
              <w:tcPr>
                <w:tcW w:w="2976" w:type="dxa"/>
                <w:vAlign w:val="center"/>
              </w:tcPr>
              <w:p w14:paraId="17D3CFFC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137151336"/>
            <w:placeholder>
              <w:docPart w:val="59DE3E0BEA294097B56855412F5C82BF"/>
            </w:placeholder>
            <w:showingPlcHdr/>
            <w:text/>
          </w:sdtPr>
          <w:sdtEndPr/>
          <w:sdtContent>
            <w:tc>
              <w:tcPr>
                <w:tcW w:w="1239" w:type="dxa"/>
                <w:vAlign w:val="center"/>
              </w:tcPr>
              <w:p w14:paraId="33DEA228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EB0BE7" w:rsidRPr="008D50A1" w14:paraId="21D4999E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445974959"/>
            <w:placeholder>
              <w:docPart w:val="491C9425C4C4402AAAFEC09985620259"/>
            </w:placeholder>
            <w:showingPlcHdr/>
            <w:text/>
          </w:sdtPr>
          <w:sdtEndPr/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5CCBFF2F" w14:textId="0DFB1E9F" w:rsidR="00EB0BE7" w:rsidRDefault="00EB0BE7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204639583"/>
            <w:placeholder>
              <w:docPart w:val="662EDDF724AE489C86EC06AE55B7B223"/>
            </w:placeholder>
            <w:showingPlcHdr/>
            <w:text/>
          </w:sdtPr>
          <w:sdtEndPr/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1909A523" w14:textId="3EA0328C" w:rsidR="00EB0BE7" w:rsidRDefault="00EB0BE7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-2014436917"/>
            <w:placeholder>
              <w:docPart w:val="A192C97A2CE045229A7ABCE233F62DC6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EndPr/>
          <w:sdtContent>
            <w:tc>
              <w:tcPr>
                <w:tcW w:w="992" w:type="dxa"/>
                <w:vAlign w:val="center"/>
              </w:tcPr>
              <w:p w14:paraId="2210FB3F" w14:textId="0803AEE9" w:rsidR="00EB0BE7" w:rsidRDefault="00EB0BE7" w:rsidP="00EB0BE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000000360"/>
            <w:placeholder>
              <w:docPart w:val="2491C3045E2D471B90FA18496A3F3417"/>
            </w:placeholder>
            <w:showingPlcHdr/>
            <w:text/>
          </w:sdtPr>
          <w:sdtEndPr/>
          <w:sdtContent>
            <w:tc>
              <w:tcPr>
                <w:tcW w:w="2862" w:type="dxa"/>
                <w:vAlign w:val="center"/>
              </w:tcPr>
              <w:p w14:paraId="008356F7" w14:textId="75F19996" w:rsidR="00EB0BE7" w:rsidRDefault="00EB0BE7" w:rsidP="00EB0BE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696044448"/>
            <w:placeholder>
              <w:docPart w:val="5280A45ADE36417BA97EBF551E1BF776"/>
            </w:placeholder>
            <w:showingPlcHdr/>
            <w:text/>
          </w:sdtPr>
          <w:sdtEndPr/>
          <w:sdtContent>
            <w:tc>
              <w:tcPr>
                <w:tcW w:w="2976" w:type="dxa"/>
                <w:vAlign w:val="center"/>
              </w:tcPr>
              <w:p w14:paraId="49ABE240" w14:textId="3E36AA29" w:rsidR="00EB0BE7" w:rsidRDefault="00EB0BE7" w:rsidP="00EB0BE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618348195"/>
            <w:placeholder>
              <w:docPart w:val="F8E839612AC44CC0818D5E9C778FC9D6"/>
            </w:placeholder>
            <w:showingPlcHdr/>
            <w:text/>
          </w:sdtPr>
          <w:sdtEndPr/>
          <w:sdtContent>
            <w:tc>
              <w:tcPr>
                <w:tcW w:w="1239" w:type="dxa"/>
                <w:vAlign w:val="center"/>
              </w:tcPr>
              <w:p w14:paraId="621384A5" w14:textId="6D796493" w:rsidR="00EB0BE7" w:rsidRDefault="00EB0BE7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EB0BE7" w:rsidRPr="008D50A1" w14:paraId="6617E47E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990757535"/>
            <w:placeholder>
              <w:docPart w:val="E7EBD69B8C284C41BE7E1C23FBCA13FA"/>
            </w:placeholder>
            <w:showingPlcHdr/>
            <w:text/>
          </w:sdtPr>
          <w:sdtEndPr/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7179A3E1" w14:textId="0C863DB3" w:rsidR="00EB0BE7" w:rsidRDefault="00EB0BE7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579810028"/>
            <w:placeholder>
              <w:docPart w:val="5B6888A7B0ED430093C6A1433D71741C"/>
            </w:placeholder>
            <w:showingPlcHdr/>
            <w:text/>
          </w:sdtPr>
          <w:sdtEndPr/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6290CFFE" w14:textId="12F368E0" w:rsidR="00EB0BE7" w:rsidRDefault="00EB0BE7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1837098917"/>
            <w:placeholder>
              <w:docPart w:val="00FE461D7AD9435B9765310EFF2DC22B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EndPr/>
          <w:sdtContent>
            <w:tc>
              <w:tcPr>
                <w:tcW w:w="992" w:type="dxa"/>
                <w:vAlign w:val="center"/>
              </w:tcPr>
              <w:p w14:paraId="68883AC8" w14:textId="233534CD" w:rsidR="00EB0BE7" w:rsidRDefault="00EB0BE7" w:rsidP="00EB0BE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552046714"/>
            <w:placeholder>
              <w:docPart w:val="49AA07F1A2A34AB3945E0CA555E59855"/>
            </w:placeholder>
            <w:showingPlcHdr/>
            <w:text/>
          </w:sdtPr>
          <w:sdtEndPr/>
          <w:sdtContent>
            <w:tc>
              <w:tcPr>
                <w:tcW w:w="2862" w:type="dxa"/>
                <w:vAlign w:val="center"/>
              </w:tcPr>
              <w:p w14:paraId="4D43FFFE" w14:textId="76539DDA" w:rsidR="00EB0BE7" w:rsidRDefault="00EB0BE7" w:rsidP="00EB0BE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91383148"/>
            <w:placeholder>
              <w:docPart w:val="140D5B2395C84059BEC736725EB65EC8"/>
            </w:placeholder>
            <w:showingPlcHdr/>
            <w:text/>
          </w:sdtPr>
          <w:sdtEndPr/>
          <w:sdtContent>
            <w:tc>
              <w:tcPr>
                <w:tcW w:w="2976" w:type="dxa"/>
                <w:vAlign w:val="center"/>
              </w:tcPr>
              <w:p w14:paraId="44C09E59" w14:textId="03C88B4C" w:rsidR="00EB0BE7" w:rsidRDefault="00EB0BE7" w:rsidP="00EB0BE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113742049"/>
            <w:placeholder>
              <w:docPart w:val="1BE16969707D445E87D042DF5901DC05"/>
            </w:placeholder>
            <w:showingPlcHdr/>
            <w:text/>
          </w:sdtPr>
          <w:sdtEndPr/>
          <w:sdtContent>
            <w:tc>
              <w:tcPr>
                <w:tcW w:w="1239" w:type="dxa"/>
                <w:vAlign w:val="center"/>
              </w:tcPr>
              <w:p w14:paraId="2C878577" w14:textId="49D5B7D4" w:rsidR="00EB0BE7" w:rsidRDefault="00EB0BE7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</w:tbl>
    <w:p w14:paraId="2A660BB1" w14:textId="77777777" w:rsidR="00514E67" w:rsidRPr="008D50A1" w:rsidRDefault="00514E67" w:rsidP="00C04482">
      <w:pPr>
        <w:tabs>
          <w:tab w:val="left" w:pos="0"/>
          <w:tab w:val="left" w:pos="90"/>
        </w:tabs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ab/>
      </w:r>
    </w:p>
    <w:p w14:paraId="21AAAA1F" w14:textId="7B6545DA" w:rsidR="00D60147" w:rsidRPr="008D50A1" w:rsidRDefault="00514E67" w:rsidP="001210E1">
      <w:pPr>
        <w:tabs>
          <w:tab w:val="left" w:pos="0"/>
          <w:tab w:val="left" w:pos="90"/>
        </w:tabs>
        <w:spacing w:after="120"/>
        <w:ind w:left="-709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3</w:t>
      </w:r>
      <w:r w:rsidRPr="008D50A1">
        <w:rPr>
          <w:rFonts w:ascii="Arial" w:hAnsi="Arial" w:cs="Arial"/>
          <w:b/>
          <w:color w:val="000000" w:themeColor="text1"/>
          <w:sz w:val="20"/>
        </w:rPr>
        <w:tab/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>PRESENT EMPLOYMENT (If part-time please state the number of hours worked each week)</w:t>
      </w:r>
    </w:p>
    <w:tbl>
      <w:tblPr>
        <w:tblW w:w="1088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3"/>
        <w:gridCol w:w="1219"/>
        <w:gridCol w:w="2609"/>
        <w:gridCol w:w="2976"/>
        <w:gridCol w:w="1701"/>
        <w:gridCol w:w="1218"/>
      </w:tblGrid>
      <w:tr w:rsidR="0040583C" w:rsidRPr="008D50A1" w14:paraId="15EBFCBC" w14:textId="77777777" w:rsidTr="00BD46D4">
        <w:tc>
          <w:tcPr>
            <w:tcW w:w="1163" w:type="dxa"/>
            <w:shd w:val="clear" w:color="auto" w:fill="DFF0F0"/>
            <w:vAlign w:val="center"/>
          </w:tcPr>
          <w:p w14:paraId="2B4D2108" w14:textId="77777777" w:rsidR="0040583C" w:rsidRPr="008D50A1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219" w:type="dxa"/>
            <w:shd w:val="clear" w:color="auto" w:fill="DFF0F0"/>
            <w:vAlign w:val="center"/>
          </w:tcPr>
          <w:p w14:paraId="48F90B78" w14:textId="77777777" w:rsidR="0040583C" w:rsidRPr="008D50A1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2609" w:type="dxa"/>
            <w:shd w:val="clear" w:color="auto" w:fill="DFF0F0"/>
            <w:vAlign w:val="center"/>
          </w:tcPr>
          <w:p w14:paraId="1539D316" w14:textId="70A91D97" w:rsidR="0040583C" w:rsidRPr="008D50A1" w:rsidRDefault="00CA3F35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Title of Post/Occupation </w:t>
            </w:r>
          </w:p>
        </w:tc>
        <w:tc>
          <w:tcPr>
            <w:tcW w:w="2976" w:type="dxa"/>
            <w:shd w:val="clear" w:color="auto" w:fill="DFF0F0"/>
            <w:vAlign w:val="center"/>
          </w:tcPr>
          <w:p w14:paraId="1AEFD8FF" w14:textId="22E12B42" w:rsidR="0040583C" w:rsidRPr="008D50A1" w:rsidRDefault="00CA3F35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Employer</w:t>
            </w:r>
          </w:p>
        </w:tc>
        <w:tc>
          <w:tcPr>
            <w:tcW w:w="1701" w:type="dxa"/>
            <w:shd w:val="clear" w:color="auto" w:fill="DFF0F0"/>
            <w:vAlign w:val="center"/>
          </w:tcPr>
          <w:p w14:paraId="7E64761D" w14:textId="77777777" w:rsidR="0040583C" w:rsidRPr="008D50A1" w:rsidRDefault="0040583C" w:rsidP="00BD46D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Salary/</w:t>
            </w:r>
          </w:p>
          <w:p w14:paraId="6F1441AD" w14:textId="77777777" w:rsidR="0040583C" w:rsidRPr="008D50A1" w:rsidRDefault="0040583C" w:rsidP="00BD46D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Grade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DFF0F0"/>
            <w:vAlign w:val="center"/>
          </w:tcPr>
          <w:p w14:paraId="77286F86" w14:textId="77777777" w:rsidR="0040583C" w:rsidRPr="008D50A1" w:rsidRDefault="0040583C" w:rsidP="00BD46D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654B5440" w14:textId="77777777" w:rsidR="0040583C" w:rsidRPr="008D50A1" w:rsidRDefault="0040583C" w:rsidP="00BD46D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Part-Time</w:t>
            </w:r>
          </w:p>
        </w:tc>
      </w:tr>
      <w:tr w:rsidR="0040583C" w:rsidRPr="008D50A1" w14:paraId="231E5BB3" w14:textId="77777777" w:rsidTr="003C0770">
        <w:trPr>
          <w:trHeight w:val="680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1537847685"/>
            <w:placeholder>
              <w:docPart w:val="5118077C0F1549E489027A344580B2C3"/>
            </w:placeholder>
            <w:text/>
          </w:sdtPr>
          <w:sdtEndPr/>
          <w:sdtContent>
            <w:tc>
              <w:tcPr>
                <w:tcW w:w="1163" w:type="dxa"/>
                <w:vAlign w:val="center"/>
              </w:tcPr>
              <w:p w14:paraId="16597A4D" w14:textId="65C7FE36" w:rsidR="0040583C" w:rsidRPr="008D50A1" w:rsidRDefault="0040583C" w:rsidP="00CD57C0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Fonts w:ascii="Arial" w:hAnsi="Arial" w:cs="Arial"/>
                    <w:color w:val="000000" w:themeColor="text1"/>
                    <w:sz w:val="20"/>
                  </w:rPr>
                  <w:t>MM/</w:t>
                </w:r>
                <w:proofErr w:type="spellStart"/>
                <w:r w:rsidRPr="008D50A1">
                  <w:rPr>
                    <w:rFonts w:ascii="Arial" w:hAnsi="Arial" w:cs="Arial"/>
                    <w:color w:val="000000" w:themeColor="text1"/>
                    <w:sz w:val="20"/>
                  </w:rPr>
                  <w:t>YYYY</w:t>
                </w:r>
                <w:proofErr w:type="spellEnd"/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453822045"/>
            <w:placeholder>
              <w:docPart w:val="915D33BAD1BF4F6CB7D0F8A5A90B9FFF"/>
            </w:placeholder>
            <w:text/>
          </w:sdtPr>
          <w:sdtEndPr/>
          <w:sdtContent>
            <w:tc>
              <w:tcPr>
                <w:tcW w:w="1219" w:type="dxa"/>
                <w:vAlign w:val="center"/>
              </w:tcPr>
              <w:p w14:paraId="01B5A82E" w14:textId="5D8BD1AD" w:rsidR="0040583C" w:rsidRPr="008D50A1" w:rsidRDefault="0040583C" w:rsidP="00CD57C0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Fonts w:ascii="Arial" w:hAnsi="Arial" w:cs="Arial"/>
                    <w:color w:val="000000" w:themeColor="text1"/>
                    <w:sz w:val="20"/>
                  </w:rPr>
                  <w:t>MM/</w:t>
                </w:r>
                <w:proofErr w:type="spellStart"/>
                <w:r w:rsidRPr="008D50A1">
                  <w:rPr>
                    <w:rFonts w:ascii="Arial" w:hAnsi="Arial" w:cs="Arial"/>
                    <w:color w:val="000000" w:themeColor="text1"/>
                    <w:sz w:val="20"/>
                  </w:rPr>
                  <w:t>YY</w:t>
                </w:r>
                <w:r w:rsidR="0087038D">
                  <w:rPr>
                    <w:rFonts w:ascii="Arial" w:hAnsi="Arial" w:cs="Arial"/>
                    <w:color w:val="000000" w:themeColor="text1"/>
                    <w:sz w:val="20"/>
                  </w:rPr>
                  <w:t>Y</w:t>
                </w:r>
                <w:r w:rsidRPr="008D50A1">
                  <w:rPr>
                    <w:rFonts w:ascii="Arial" w:hAnsi="Arial" w:cs="Arial"/>
                    <w:color w:val="000000" w:themeColor="text1"/>
                    <w:sz w:val="20"/>
                  </w:rPr>
                  <w:t>Y</w:t>
                </w:r>
                <w:proofErr w:type="spellEnd"/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487605697"/>
            <w:placeholder>
              <w:docPart w:val="46B0D76703624DC8B970D8547EA68AAF"/>
            </w:placeholder>
            <w:showingPlcHdr/>
            <w:text/>
          </w:sdtPr>
          <w:sdtEndPr/>
          <w:sdtContent>
            <w:tc>
              <w:tcPr>
                <w:tcW w:w="2609" w:type="dxa"/>
                <w:vAlign w:val="center"/>
              </w:tcPr>
              <w:p w14:paraId="310195C6" w14:textId="0D8F0F35" w:rsidR="0040583C" w:rsidRPr="008D50A1" w:rsidRDefault="0040583C" w:rsidP="00CD57C0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463814341"/>
            <w:placeholder>
              <w:docPart w:val="328CEE291417416B966391D020651C4B"/>
            </w:placeholder>
            <w:showingPlcHdr/>
            <w:text/>
          </w:sdtPr>
          <w:sdtEndPr/>
          <w:sdtContent>
            <w:tc>
              <w:tcPr>
                <w:tcW w:w="2976" w:type="dxa"/>
                <w:vAlign w:val="center"/>
              </w:tcPr>
              <w:p w14:paraId="16F35AC4" w14:textId="75F4B1A9" w:rsidR="0040583C" w:rsidRPr="008D50A1" w:rsidRDefault="0040583C" w:rsidP="00CD57C0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657652956"/>
            <w:placeholder>
              <w:docPart w:val="8E00B31E105D48A481098AA2211F49C8"/>
            </w:placeholder>
            <w:showingPlcHdr/>
            <w:text/>
          </w:sdtPr>
          <w:sdtEndPr/>
          <w:sdtContent>
            <w:tc>
              <w:tcPr>
                <w:tcW w:w="1701" w:type="dxa"/>
                <w:vAlign w:val="center"/>
              </w:tcPr>
              <w:p w14:paraId="10EDC8A7" w14:textId="6E8E97F0" w:rsidR="0040583C" w:rsidRPr="008D50A1" w:rsidRDefault="0040583C" w:rsidP="003C0770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tc>
          <w:tcPr>
            <w:tcW w:w="1218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</w:rPr>
              <w:alias w:val="FT / PT"/>
              <w:tag w:val="FT / PT"/>
              <w:id w:val="845676607"/>
              <w:placeholder>
                <w:docPart w:val="648AA377108B45E49D3CBBCC2EB33C89"/>
              </w:placeholder>
              <w:showingPlcHdr/>
              <w:dropDownList>
                <w:listItem w:value="Choose an item."/>
                <w:listItem w:displayText="FT" w:value="FT"/>
                <w:listItem w:displayText="PT" w:value="PT"/>
              </w:dropDownList>
            </w:sdtPr>
            <w:sdtEndPr/>
            <w:sdtContent>
              <w:p w14:paraId="4F5CCF88" w14:textId="77777777" w:rsidR="0040583C" w:rsidRPr="008D50A1" w:rsidRDefault="0040583C" w:rsidP="003C0770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sdtContent>
          </w:sdt>
          <w:p w14:paraId="36928241" w14:textId="77777777" w:rsidR="0040583C" w:rsidRPr="008D50A1" w:rsidRDefault="0040583C" w:rsidP="003C0770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D9BB608" w14:textId="77777777" w:rsidR="0040583C" w:rsidRPr="008D50A1" w:rsidRDefault="0040583C" w:rsidP="003C0770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Hours if PT</w:t>
            </w:r>
          </w:p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-1564249538"/>
              <w:placeholder>
                <w:docPart w:val="9F53395D7A704F379B2FE69CBA9EC1EE"/>
              </w:placeholder>
              <w:showingPlcHdr/>
              <w:text/>
            </w:sdtPr>
            <w:sdtEndPr/>
            <w:sdtContent>
              <w:p w14:paraId="0D377208" w14:textId="49A31025" w:rsidR="0040583C" w:rsidRPr="008D50A1" w:rsidRDefault="0040583C" w:rsidP="003C0770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sdtContent>
          </w:sdt>
        </w:tc>
      </w:tr>
      <w:tr w:rsidR="0040583C" w:rsidRPr="008D50A1" w14:paraId="4BD31DC5" w14:textId="77777777" w:rsidTr="00CE7FF5">
        <w:trPr>
          <w:trHeight w:val="510"/>
        </w:trPr>
        <w:tc>
          <w:tcPr>
            <w:tcW w:w="10886" w:type="dxa"/>
            <w:gridSpan w:val="6"/>
            <w:shd w:val="clear" w:color="auto" w:fill="DFF0F0"/>
            <w:vAlign w:val="center"/>
          </w:tcPr>
          <w:p w14:paraId="00AEC548" w14:textId="71C82892" w:rsidR="0040583C" w:rsidRDefault="004867F7" w:rsidP="00CE7FF5">
            <w:p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</w:rPr>
              <w:t>Main</w:t>
            </w:r>
            <w:r w:rsidR="00C53A6B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</w:t>
            </w:r>
            <w:r w:rsidR="0040583C"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Responsibilities/Duties</w:t>
            </w:r>
          </w:p>
        </w:tc>
      </w:tr>
      <w:tr w:rsidR="0040583C" w:rsidRPr="008D50A1" w14:paraId="265E047A" w14:textId="77777777" w:rsidTr="00A60280">
        <w:trPr>
          <w:trHeight w:val="567"/>
        </w:trPr>
        <w:tc>
          <w:tcPr>
            <w:tcW w:w="10886" w:type="dxa"/>
            <w:gridSpan w:val="6"/>
            <w:tcBorders>
              <w:right w:val="single" w:sz="4" w:space="0" w:color="auto"/>
            </w:tcBorders>
            <w:vAlign w:val="center"/>
          </w:tcPr>
          <w:p w14:paraId="5C182C08" w14:textId="4A145C7E" w:rsidR="007F61B5" w:rsidRPr="008D50A1" w:rsidRDefault="007F61B5" w:rsidP="00A60280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</w:tbl>
    <w:p w14:paraId="64FEB70D" w14:textId="77777777" w:rsidR="00D60147" w:rsidRPr="008D50A1" w:rsidRDefault="00D60147" w:rsidP="00590393">
      <w:pPr>
        <w:rPr>
          <w:rFonts w:ascii="Arial" w:hAnsi="Arial" w:cs="Arial"/>
          <w:color w:val="000000" w:themeColor="text1"/>
          <w:sz w:val="20"/>
        </w:rPr>
      </w:pPr>
    </w:p>
    <w:p w14:paraId="1AC156A0" w14:textId="77777777" w:rsidR="008B2082" w:rsidRPr="008D50A1" w:rsidRDefault="00590393" w:rsidP="00DC55D6">
      <w:pPr>
        <w:ind w:hanging="72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b/>
          <w:bCs/>
          <w:color w:val="000000" w:themeColor="text1"/>
          <w:sz w:val="20"/>
        </w:rPr>
        <w:t>4</w:t>
      </w:r>
      <w:r w:rsidR="008B2082" w:rsidRPr="008D50A1">
        <w:rPr>
          <w:rFonts w:ascii="Arial" w:hAnsi="Arial" w:cs="Arial"/>
          <w:bCs/>
          <w:color w:val="000000" w:themeColor="text1"/>
          <w:sz w:val="20"/>
        </w:rPr>
        <w:tab/>
      </w:r>
      <w:proofErr w:type="gramStart"/>
      <w:r w:rsidR="00546BBC" w:rsidRPr="008D50A1">
        <w:rPr>
          <w:rFonts w:ascii="Arial" w:hAnsi="Arial" w:cs="Arial"/>
          <w:b/>
          <w:color w:val="000000" w:themeColor="text1"/>
          <w:sz w:val="20"/>
        </w:rPr>
        <w:t>NOTICE</w:t>
      </w:r>
      <w:proofErr w:type="gramEnd"/>
      <w:r w:rsidR="00546BBC" w:rsidRPr="008D50A1">
        <w:rPr>
          <w:rFonts w:ascii="Arial" w:hAnsi="Arial" w:cs="Arial"/>
          <w:b/>
          <w:color w:val="000000" w:themeColor="text1"/>
          <w:sz w:val="20"/>
        </w:rPr>
        <w:t xml:space="preserve"> REQUIRED BY PRESENT EMPLOYER</w:t>
      </w:r>
      <w:r w:rsidR="00A054D9" w:rsidRPr="008D50A1">
        <w:rPr>
          <w:rFonts w:ascii="Arial" w:hAnsi="Arial" w:cs="Arial"/>
          <w:b/>
          <w:color w:val="000000" w:themeColor="text1"/>
          <w:sz w:val="20"/>
        </w:rPr>
        <w:t xml:space="preserve">: </w:t>
      </w:r>
      <w:sdt>
        <w:sdtPr>
          <w:rPr>
            <w:rFonts w:ascii="Arial" w:hAnsi="Arial" w:cs="Arial"/>
            <w:b/>
            <w:color w:val="000000" w:themeColor="text1"/>
            <w:sz w:val="20"/>
          </w:rPr>
          <w:id w:val="-389817439"/>
          <w:placeholder>
            <w:docPart w:val="DefaultPlaceholder_1081868574"/>
          </w:placeholder>
          <w:showingPlcHdr/>
          <w:text/>
        </w:sdtPr>
        <w:sdtEndPr/>
        <w:sdtContent>
          <w:r w:rsidR="00A054D9" w:rsidRPr="008D50A1">
            <w:rPr>
              <w:rStyle w:val="PlaceholderText"/>
              <w:rFonts w:ascii="Arial" w:hAnsi="Arial" w:cs="Arial"/>
              <w:color w:val="000000" w:themeColor="text1"/>
              <w:sz w:val="20"/>
            </w:rPr>
            <w:t>Click here to enter text.</w:t>
          </w:r>
        </w:sdtContent>
      </w:sdt>
    </w:p>
    <w:p w14:paraId="0624F6FE" w14:textId="77777777" w:rsidR="00D60147" w:rsidRPr="008D50A1" w:rsidRDefault="00D60147">
      <w:pPr>
        <w:ind w:left="-709"/>
        <w:rPr>
          <w:rFonts w:ascii="Arial" w:hAnsi="Arial" w:cs="Arial"/>
          <w:color w:val="000000" w:themeColor="text1"/>
          <w:sz w:val="20"/>
        </w:rPr>
      </w:pPr>
    </w:p>
    <w:p w14:paraId="26FCA2B3" w14:textId="7FE798BE" w:rsidR="000B2AB0" w:rsidRDefault="00590393" w:rsidP="000B2AB0">
      <w:pPr>
        <w:tabs>
          <w:tab w:val="left" w:pos="0"/>
        </w:tabs>
        <w:spacing w:after="120"/>
        <w:ind w:hanging="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5</w:t>
      </w:r>
      <w:r w:rsidR="008B2082" w:rsidRPr="008D50A1">
        <w:rPr>
          <w:rFonts w:ascii="Arial" w:hAnsi="Arial" w:cs="Arial"/>
          <w:b/>
          <w:color w:val="000000" w:themeColor="text1"/>
          <w:sz w:val="20"/>
        </w:rPr>
        <w:tab/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 xml:space="preserve">PREVIOUS </w:t>
      </w:r>
      <w:proofErr w:type="gramStart"/>
      <w:r w:rsidR="00D60147" w:rsidRPr="008D50A1">
        <w:rPr>
          <w:rFonts w:ascii="Arial" w:hAnsi="Arial" w:cs="Arial"/>
          <w:b/>
          <w:color w:val="000000" w:themeColor="text1"/>
          <w:sz w:val="20"/>
        </w:rPr>
        <w:t>EMPLOYMENT</w:t>
      </w:r>
      <w:proofErr w:type="gramEnd"/>
      <w:r w:rsidR="00D60147" w:rsidRPr="008D50A1">
        <w:rPr>
          <w:rFonts w:ascii="Arial" w:hAnsi="Arial" w:cs="Arial"/>
          <w:b/>
          <w:color w:val="000000" w:themeColor="text1"/>
          <w:sz w:val="20"/>
        </w:rPr>
        <w:t xml:space="preserve"> (</w:t>
      </w:r>
      <w:r w:rsidR="00D60147" w:rsidRPr="008D50A1">
        <w:rPr>
          <w:rFonts w:ascii="Arial" w:hAnsi="Arial" w:cs="Arial"/>
          <w:b/>
          <w:color w:val="000000" w:themeColor="text1"/>
          <w:sz w:val="20"/>
          <w:u w:val="single"/>
        </w:rPr>
        <w:t>ENTER YOUR MOST RECENT FIRST</w:t>
      </w:r>
      <w:r w:rsidR="007A6B21">
        <w:rPr>
          <w:rFonts w:ascii="Arial" w:hAnsi="Arial" w:cs="Arial"/>
          <w:b/>
          <w:color w:val="000000" w:themeColor="text1"/>
          <w:sz w:val="20"/>
          <w:u w:val="single"/>
        </w:rPr>
        <w:t>)</w:t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 xml:space="preserve"> </w:t>
      </w:r>
    </w:p>
    <w:p w14:paraId="790716B6" w14:textId="66427B75" w:rsidR="00336667" w:rsidRPr="00336667" w:rsidRDefault="00336667" w:rsidP="00801C9C">
      <w:pPr>
        <w:tabs>
          <w:tab w:val="left" w:pos="0"/>
        </w:tabs>
        <w:spacing w:after="120"/>
        <w:ind w:right="-823" w:hanging="709"/>
        <w:outlineLvl w:val="0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0"/>
        </w:rPr>
        <w:tab/>
      </w:r>
      <w:r w:rsidRPr="00336667">
        <w:rPr>
          <w:rFonts w:ascii="Arial" w:hAnsi="Arial" w:cs="Arial"/>
          <w:b/>
          <w:color w:val="000000" w:themeColor="text1"/>
          <w:sz w:val="22"/>
          <w:szCs w:val="22"/>
        </w:rPr>
        <w:t>A full employment history must be provided which commences from the period of when full-time education was completed. Please include details of any gaps in your employment history in section 6.</w:t>
      </w:r>
    </w:p>
    <w:p w14:paraId="214BB197" w14:textId="77777777" w:rsidR="00336667" w:rsidRDefault="000B2AB0" w:rsidP="000B2AB0">
      <w:pPr>
        <w:tabs>
          <w:tab w:val="left" w:pos="0"/>
        </w:tabs>
        <w:spacing w:after="120"/>
        <w:ind w:hanging="709"/>
        <w:outlineLvl w:val="0"/>
        <w:rPr>
          <w:rFonts w:ascii="Arial" w:hAnsi="Arial" w:cs="Arial"/>
          <w:b/>
          <w:color w:val="000000" w:themeColor="text1"/>
          <w:sz w:val="20"/>
        </w:rPr>
      </w:pPr>
      <w:r>
        <w:rPr>
          <w:rFonts w:ascii="Arial" w:hAnsi="Arial" w:cs="Arial"/>
          <w:b/>
          <w:color w:val="000000" w:themeColor="text1"/>
          <w:sz w:val="20"/>
        </w:rPr>
        <w:tab/>
      </w:r>
      <w:r w:rsidR="000D5442" w:rsidRPr="00D4424A">
        <w:rPr>
          <w:rFonts w:ascii="Arial" w:hAnsi="Arial" w:cs="Arial"/>
          <w:b/>
          <w:color w:val="0563C1"/>
          <w:sz w:val="20"/>
        </w:rPr>
        <w:t>PLEASE D</w:t>
      </w:r>
      <w:r w:rsidR="00FD6F42" w:rsidRPr="00D4424A">
        <w:rPr>
          <w:rFonts w:ascii="Arial" w:hAnsi="Arial" w:cs="Arial"/>
          <w:b/>
          <w:color w:val="0563C1"/>
          <w:sz w:val="20"/>
        </w:rPr>
        <w:t xml:space="preserve">O NOT ATTACH OR INCLUDE YOUR CV as part of this section.  </w:t>
      </w:r>
      <w:r w:rsidR="000B32FC">
        <w:rPr>
          <w:rFonts w:ascii="Arial" w:hAnsi="Arial" w:cs="Arial"/>
          <w:b/>
          <w:color w:val="000000" w:themeColor="text1"/>
          <w:sz w:val="20"/>
        </w:rPr>
        <w:t xml:space="preserve">  </w:t>
      </w:r>
    </w:p>
    <w:p w14:paraId="2A33C46E" w14:textId="41BD96B7" w:rsidR="00D60147" w:rsidRDefault="000B2AB0" w:rsidP="000B2AB0">
      <w:pPr>
        <w:tabs>
          <w:tab w:val="left" w:pos="0"/>
        </w:tabs>
        <w:spacing w:after="120"/>
        <w:ind w:hanging="709"/>
        <w:outlineLvl w:val="0"/>
        <w:rPr>
          <w:rFonts w:ascii="Arial" w:hAnsi="Arial" w:cs="Arial"/>
          <w:b/>
          <w:color w:val="000000" w:themeColor="text1"/>
          <w:sz w:val="20"/>
        </w:rPr>
      </w:pPr>
      <w:r>
        <w:rPr>
          <w:rFonts w:ascii="Arial" w:hAnsi="Arial" w:cs="Arial"/>
          <w:b/>
          <w:color w:val="002060"/>
          <w:sz w:val="20"/>
        </w:rPr>
        <w:tab/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 xml:space="preserve">If </w:t>
      </w:r>
      <w:r w:rsidR="00CE7FF5" w:rsidRPr="008D50A1">
        <w:rPr>
          <w:rFonts w:ascii="Arial" w:hAnsi="Arial" w:cs="Arial"/>
          <w:b/>
          <w:color w:val="000000" w:themeColor="text1"/>
          <w:sz w:val="20"/>
        </w:rPr>
        <w:t>part-time,</w:t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 xml:space="preserve"> please state the number of hours worked each week)</w:t>
      </w:r>
      <w:r w:rsidR="00CE7FF5">
        <w:rPr>
          <w:rFonts w:ascii="Arial" w:hAnsi="Arial" w:cs="Arial"/>
          <w:b/>
          <w:color w:val="000000" w:themeColor="text1"/>
          <w:sz w:val="20"/>
        </w:rPr>
        <w:t>.</w:t>
      </w:r>
      <w:r w:rsidR="000B32FC">
        <w:rPr>
          <w:rFonts w:ascii="Arial" w:hAnsi="Arial" w:cs="Arial"/>
          <w:b/>
          <w:color w:val="000000" w:themeColor="text1"/>
          <w:sz w:val="20"/>
        </w:rPr>
        <w:t xml:space="preserve">  </w:t>
      </w:r>
    </w:p>
    <w:p w14:paraId="4F075DE1" w14:textId="77777777" w:rsidR="00CE7FF5" w:rsidRPr="008D50A1" w:rsidRDefault="00CE7FF5" w:rsidP="00FD6F42">
      <w:pPr>
        <w:tabs>
          <w:tab w:val="left" w:pos="0"/>
        </w:tabs>
        <w:ind w:hanging="709"/>
        <w:outlineLvl w:val="0"/>
        <w:rPr>
          <w:rFonts w:ascii="Arial" w:hAnsi="Arial" w:cs="Arial"/>
          <w:color w:val="000000" w:themeColor="text1"/>
          <w:sz w:val="20"/>
        </w:rPr>
      </w:pPr>
    </w:p>
    <w:tbl>
      <w:tblPr>
        <w:tblW w:w="1088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0"/>
        <w:gridCol w:w="1191"/>
        <w:gridCol w:w="4169"/>
        <w:gridCol w:w="2593"/>
        <w:gridCol w:w="1743"/>
      </w:tblGrid>
      <w:tr w:rsidR="00180674" w:rsidRPr="00A21B2A" w14:paraId="66BC345C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1F037D84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</w:t>
            </w:r>
            <w:proofErr w:type="spellStart"/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YYYY</w:t>
            </w:r>
            <w:proofErr w:type="spellEnd"/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26AB5F49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47FAB35A" w14:textId="1773371C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77BF518B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01A83723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2D57F416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223BB694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67D80EC9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3C8E7D64" w14:textId="77777777" w:rsidTr="00D40AAB">
        <w:tc>
          <w:tcPr>
            <w:tcW w:w="1190" w:type="dxa"/>
            <w:shd w:val="clear" w:color="auto" w:fill="DFF0F0"/>
            <w:vAlign w:val="center"/>
          </w:tcPr>
          <w:p w14:paraId="5D318ED4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514139F3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4725DC63" w14:textId="77777777" w:rsidR="0040583C" w:rsidRPr="00A21B2A" w:rsidRDefault="0040583C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1284A9AB" w14:textId="77777777" w:rsidR="0040583C" w:rsidRPr="00A21B2A" w:rsidRDefault="0040583C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066DC796" w14:textId="77777777" w:rsidR="0040583C" w:rsidRPr="00A21B2A" w:rsidRDefault="0040583C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3F0094C9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-1000885529"/>
            <w:placeholder>
              <w:docPart w:val="15AA88C034A640DDB0A5EBC68DCD35EC"/>
            </w:placeholder>
            <w:text/>
          </w:sdtPr>
          <w:sdtEndPr/>
          <w:sdtContent>
            <w:tc>
              <w:tcPr>
                <w:tcW w:w="1190" w:type="dxa"/>
                <w:vAlign w:val="center"/>
              </w:tcPr>
              <w:p w14:paraId="416D2C23" w14:textId="3260626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</w:t>
                </w:r>
                <w:proofErr w:type="spellStart"/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YYYY</w:t>
                </w:r>
                <w:proofErr w:type="spellEnd"/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353970405"/>
            <w:placeholder>
              <w:docPart w:val="0A99696535184C75934496D009C94E92"/>
            </w:placeholder>
            <w:text/>
          </w:sdtPr>
          <w:sdtEndPr/>
          <w:sdtContent>
            <w:tc>
              <w:tcPr>
                <w:tcW w:w="1191" w:type="dxa"/>
                <w:vAlign w:val="center"/>
              </w:tcPr>
              <w:p w14:paraId="14430725" w14:textId="2820ED49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</w:t>
                </w:r>
                <w:proofErr w:type="spellStart"/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YYYY</w:t>
                </w:r>
                <w:proofErr w:type="spellEnd"/>
              </w:p>
            </w:tc>
          </w:sdtContent>
        </w:sdt>
        <w:tc>
          <w:tcPr>
            <w:tcW w:w="4169" w:type="dxa"/>
          </w:tcPr>
          <w:p w14:paraId="19484C5D" w14:textId="2F01E1DD" w:rsidR="0040583C" w:rsidRPr="00A21B2A" w:rsidRDefault="00CA3F35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999158222"/>
                <w:placeholder>
                  <w:docPart w:val="EB6015E19A1F4A9191A32019A3A633ED"/>
                </w:placeholder>
                <w:showingPlcHdr/>
                <w:text/>
              </w:sdtPr>
              <w:sdtEndPr/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05A646C2" w14:textId="77777777" w:rsidR="0040583C" w:rsidRPr="00A21B2A" w:rsidRDefault="0040583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EA6A194" w14:textId="21FE1621" w:rsidR="0040583C" w:rsidRPr="00A21B2A" w:rsidRDefault="00CA3F35" w:rsidP="00D02A85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498382397"/>
                <w:placeholder>
                  <w:docPart w:val="675E5A2169AF4D199D39487657362587"/>
                </w:placeholder>
                <w:showingPlcHdr/>
                <w:text/>
              </w:sdtPr>
              <w:sdtEndPr/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49917C36" w14:textId="77777777" w:rsidR="0040583C" w:rsidRPr="00A21B2A" w:rsidRDefault="0040583C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465469967"/>
                <w:placeholder>
                  <w:docPart w:val="470DB32548C544CE8C1785D0F5AD9BFC"/>
                </w:placeholder>
                <w:showingPlcHdr/>
                <w:text/>
              </w:sdtPr>
              <w:sdtEndPr/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FD2C5D2" w14:textId="5E792308" w:rsidR="0040583C" w:rsidRPr="00A21B2A" w:rsidRDefault="0040583C" w:rsidP="0040583C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806152773"/>
                <w:placeholder>
                  <w:docPart w:val="3B9C346A229A42DBBE4E7CBB27EB494F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EndPr/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-223141154"/>
            <w:placeholder>
              <w:docPart w:val="3B9C346A229A42DBBE4E7CBB27EB494F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EndPr/>
          <w:sdtContent>
            <w:tc>
              <w:tcPr>
                <w:tcW w:w="1743" w:type="dxa"/>
              </w:tcPr>
              <w:p w14:paraId="13FBD3FF" w14:textId="4E386D42" w:rsidR="0040583C" w:rsidRPr="00A21B2A" w:rsidRDefault="00DD7F7B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25DD0E5E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2C96879B" w14:textId="19BEA2D4" w:rsidR="0040583C" w:rsidRPr="00A21B2A" w:rsidRDefault="0040583C" w:rsidP="0040583C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4A44AA71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657B67A9" w14:textId="2FE69B4A" w:rsidR="0040583C" w:rsidRPr="00A21B2A" w:rsidRDefault="0040583C" w:rsidP="0040583C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381BC816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5D05D3D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</w:t>
            </w:r>
            <w:proofErr w:type="spellStart"/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YYYY</w:t>
            </w:r>
            <w:proofErr w:type="spellEnd"/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439CDEA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7415CC8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03547BE4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5B217E51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2EF7D4E0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74AE71F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6357BDDE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513614B0" w14:textId="77777777" w:rsidTr="00D40AAB">
        <w:tc>
          <w:tcPr>
            <w:tcW w:w="1190" w:type="dxa"/>
            <w:shd w:val="clear" w:color="auto" w:fill="DFF0F0"/>
            <w:vAlign w:val="center"/>
          </w:tcPr>
          <w:p w14:paraId="1CD7D70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1F61C62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04FB4AAB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376C31B4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4CBB86FA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241FD8F8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606075685"/>
            <w:placeholder>
              <w:docPart w:val="939742D2E3534EBF926628F8EE6DB3E7"/>
            </w:placeholder>
            <w:text/>
          </w:sdtPr>
          <w:sdtEndPr/>
          <w:sdtContent>
            <w:tc>
              <w:tcPr>
                <w:tcW w:w="1190" w:type="dxa"/>
                <w:vAlign w:val="center"/>
              </w:tcPr>
              <w:p w14:paraId="22C4850C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</w:t>
                </w:r>
                <w:proofErr w:type="spellStart"/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YYYY</w:t>
                </w:r>
                <w:proofErr w:type="spellEnd"/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866949821"/>
            <w:placeholder>
              <w:docPart w:val="9C82E523DB15416CB1E1279B277381A8"/>
            </w:placeholder>
            <w:text/>
          </w:sdtPr>
          <w:sdtEndPr/>
          <w:sdtContent>
            <w:tc>
              <w:tcPr>
                <w:tcW w:w="1191" w:type="dxa"/>
                <w:vAlign w:val="center"/>
              </w:tcPr>
              <w:p w14:paraId="6830E06B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</w:t>
                </w:r>
                <w:proofErr w:type="spellStart"/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YYYY</w:t>
                </w:r>
                <w:proofErr w:type="spellEnd"/>
              </w:p>
            </w:tc>
          </w:sdtContent>
        </w:sdt>
        <w:tc>
          <w:tcPr>
            <w:tcW w:w="4169" w:type="dxa"/>
          </w:tcPr>
          <w:p w14:paraId="361E5884" w14:textId="5A5DED56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459481411"/>
                <w:placeholder>
                  <w:docPart w:val="14FFF2C74620458C8095E06B999706B9"/>
                </w:placeholder>
                <w:showingPlcHdr/>
                <w:text/>
              </w:sdtPr>
              <w:sdtEndPr/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45368C28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8ABA9F4" w14:textId="227C43B4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604420507"/>
                <w:placeholder>
                  <w:docPart w:val="CF9F754034654B59953ECF14DACCD63A"/>
                </w:placeholder>
                <w:showingPlcHdr/>
                <w:text/>
              </w:sdtPr>
              <w:sdtEndPr/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4CA3E429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475373134"/>
                <w:placeholder>
                  <w:docPart w:val="8BFC149ED50144CA85B645C41265FA9A"/>
                </w:placeholder>
                <w:showingPlcHdr/>
                <w:text/>
              </w:sdtPr>
              <w:sdtEndPr/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4674CFA9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1013876605"/>
                <w:placeholder>
                  <w:docPart w:val="5F63E38D818042A986F4E8DA1BBD7FCF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EndPr/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873281778"/>
            <w:placeholder>
              <w:docPart w:val="5F63E38D818042A986F4E8DA1BBD7FCF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EndPr/>
          <w:sdtContent>
            <w:tc>
              <w:tcPr>
                <w:tcW w:w="1743" w:type="dxa"/>
              </w:tcPr>
              <w:p w14:paraId="0A4F6D46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6C3B800D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74D360F5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0DD35618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41AC660A" w14:textId="36218F72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11ADF611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29BEABCF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</w:t>
            </w:r>
            <w:proofErr w:type="spellStart"/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YYYY</w:t>
            </w:r>
            <w:proofErr w:type="spellEnd"/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12D1EBD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1A5116B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33E1E14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7B8CE08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668E4C3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7C0DF9FE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3F3C91B0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3F3C6130" w14:textId="77777777" w:rsidTr="00D40AAB">
        <w:tc>
          <w:tcPr>
            <w:tcW w:w="1190" w:type="dxa"/>
            <w:shd w:val="clear" w:color="auto" w:fill="DFF0F0"/>
            <w:vAlign w:val="center"/>
          </w:tcPr>
          <w:p w14:paraId="59C5979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0C550BD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35B31EDA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33B36770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04941027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3201FECB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1965234909"/>
            <w:placeholder>
              <w:docPart w:val="124D39E310B44B239F7C2DA30353660F"/>
            </w:placeholder>
            <w:text/>
          </w:sdtPr>
          <w:sdtEndPr/>
          <w:sdtContent>
            <w:tc>
              <w:tcPr>
                <w:tcW w:w="1190" w:type="dxa"/>
                <w:vAlign w:val="center"/>
              </w:tcPr>
              <w:p w14:paraId="0A69510C" w14:textId="77777777" w:rsidR="0040583C" w:rsidRPr="00A21B2A" w:rsidRDefault="0040583C" w:rsidP="00BD46D4">
                <w:pPr>
                  <w:jc w:val="center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</w:t>
                </w:r>
                <w:proofErr w:type="spellStart"/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YYYY</w:t>
                </w:r>
                <w:proofErr w:type="spellEnd"/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362368586"/>
            <w:placeholder>
              <w:docPart w:val="1764F1857D884DF3BD8B909CAD4005EE"/>
            </w:placeholder>
            <w:text/>
          </w:sdtPr>
          <w:sdtEndPr/>
          <w:sdtContent>
            <w:tc>
              <w:tcPr>
                <w:tcW w:w="1191" w:type="dxa"/>
                <w:vAlign w:val="center"/>
              </w:tcPr>
              <w:p w14:paraId="0556EE56" w14:textId="77777777" w:rsidR="0040583C" w:rsidRPr="00A21B2A" w:rsidRDefault="0040583C" w:rsidP="00BD46D4">
                <w:pPr>
                  <w:jc w:val="center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</w:t>
                </w:r>
                <w:proofErr w:type="spellStart"/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YYYY</w:t>
                </w:r>
                <w:proofErr w:type="spellEnd"/>
              </w:p>
            </w:tc>
          </w:sdtContent>
        </w:sdt>
        <w:tc>
          <w:tcPr>
            <w:tcW w:w="4169" w:type="dxa"/>
          </w:tcPr>
          <w:p w14:paraId="73021CD3" w14:textId="2102534E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56552415"/>
                <w:placeholder>
                  <w:docPart w:val="154E993F3A194966A34733523F49C786"/>
                </w:placeholder>
                <w:showingPlcHdr/>
                <w:text/>
              </w:sdtPr>
              <w:sdtEndPr/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318C4B6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83F4FE9" w14:textId="734F01C4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048677877"/>
                <w:placeholder>
                  <w:docPart w:val="50FF29E788BD42C0BE6CAA1662790E65"/>
                </w:placeholder>
                <w:showingPlcHdr/>
                <w:text/>
              </w:sdtPr>
              <w:sdtEndPr/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0FE976AA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478814399"/>
                <w:placeholder>
                  <w:docPart w:val="1B483115DF9A4E8A8AACA38711985E29"/>
                </w:placeholder>
                <w:showingPlcHdr/>
                <w:text/>
              </w:sdtPr>
              <w:sdtEndPr/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0A7A0325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1631084126"/>
                <w:placeholder>
                  <w:docPart w:val="F7A89F7DBC2C4613BD12E6EC68044863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EndPr/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638615894"/>
            <w:placeholder>
              <w:docPart w:val="F7A89F7DBC2C4613BD12E6EC68044863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EndPr/>
          <w:sdtContent>
            <w:tc>
              <w:tcPr>
                <w:tcW w:w="1743" w:type="dxa"/>
              </w:tcPr>
              <w:p w14:paraId="05D75C71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2221C2D5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11987DE0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1449D06D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043C31A9" w14:textId="6E7720A5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541D7030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5F3D6B3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</w:t>
            </w:r>
            <w:proofErr w:type="spellStart"/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YYYY</w:t>
            </w:r>
            <w:proofErr w:type="spellEnd"/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5247231A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0E1A7B8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2901D724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46A74589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1A238139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5F212320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154D5E0A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6B9AAB8D" w14:textId="77777777" w:rsidTr="00D40AAB">
        <w:tc>
          <w:tcPr>
            <w:tcW w:w="1190" w:type="dxa"/>
            <w:shd w:val="clear" w:color="auto" w:fill="DFF0F0"/>
            <w:vAlign w:val="center"/>
          </w:tcPr>
          <w:p w14:paraId="0865B104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4044962F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2242579A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66277035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1208831D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6FABC356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-1635170925"/>
            <w:placeholder>
              <w:docPart w:val="DBD03AEB400440D6AD994C607ACABC05"/>
            </w:placeholder>
            <w:text/>
          </w:sdtPr>
          <w:sdtEndPr/>
          <w:sdtContent>
            <w:tc>
              <w:tcPr>
                <w:tcW w:w="1190" w:type="dxa"/>
                <w:vAlign w:val="center"/>
              </w:tcPr>
              <w:p w14:paraId="27B42D05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</w:t>
                </w:r>
                <w:proofErr w:type="spellStart"/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YYYY</w:t>
                </w:r>
                <w:proofErr w:type="spellEnd"/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990211034"/>
            <w:placeholder>
              <w:docPart w:val="950A4447A21B4EFDAF2567D46039E446"/>
            </w:placeholder>
            <w:text/>
          </w:sdtPr>
          <w:sdtEndPr/>
          <w:sdtContent>
            <w:tc>
              <w:tcPr>
                <w:tcW w:w="1191" w:type="dxa"/>
                <w:vAlign w:val="center"/>
              </w:tcPr>
              <w:p w14:paraId="462FE8C4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</w:t>
                </w:r>
                <w:proofErr w:type="spellStart"/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YYYY</w:t>
                </w:r>
                <w:proofErr w:type="spellEnd"/>
              </w:p>
            </w:tc>
          </w:sdtContent>
        </w:sdt>
        <w:tc>
          <w:tcPr>
            <w:tcW w:w="4169" w:type="dxa"/>
          </w:tcPr>
          <w:p w14:paraId="370179C6" w14:textId="2FE50D45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894011694"/>
                <w:placeholder>
                  <w:docPart w:val="421F4EB1CC8E4CBFB66919A7B0D130CE"/>
                </w:placeholder>
                <w:showingPlcHdr/>
                <w:text/>
              </w:sdtPr>
              <w:sdtEndPr/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4EA98136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7CEDE1D" w14:textId="30C623F2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40943165"/>
                <w:placeholder>
                  <w:docPart w:val="0227F96A5754407F83AAE155FF5A44B9"/>
                </w:placeholder>
                <w:showingPlcHdr/>
                <w:text/>
              </w:sdtPr>
              <w:sdtEndPr/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362BF526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709484828"/>
                <w:placeholder>
                  <w:docPart w:val="33967C009B2A40ADA25E6127FBE66C4F"/>
                </w:placeholder>
                <w:showingPlcHdr/>
                <w:text/>
              </w:sdtPr>
              <w:sdtEndPr/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4F687AE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104884815"/>
                <w:placeholder>
                  <w:docPart w:val="A3BAA2C5F1CA4745B5E301EED8F1ABBB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EndPr/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393394634"/>
            <w:placeholder>
              <w:docPart w:val="A3BAA2C5F1CA4745B5E301EED8F1ABBB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EndPr/>
          <w:sdtContent>
            <w:tc>
              <w:tcPr>
                <w:tcW w:w="1743" w:type="dxa"/>
              </w:tcPr>
              <w:p w14:paraId="763F2643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417E2207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2B71A2C5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691859A4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1EEC44CE" w14:textId="26782562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65A4928A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3D980B1F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</w:t>
            </w:r>
            <w:proofErr w:type="spellStart"/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YYYY</w:t>
            </w:r>
            <w:proofErr w:type="spellEnd"/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0CEF8BBE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5CD0A594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4B6D0963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310E0703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022FD51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000E5C0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41EE14E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732B987C" w14:textId="77777777" w:rsidTr="00D40AAB">
        <w:tc>
          <w:tcPr>
            <w:tcW w:w="1190" w:type="dxa"/>
            <w:shd w:val="clear" w:color="auto" w:fill="DFF0F0"/>
            <w:vAlign w:val="center"/>
          </w:tcPr>
          <w:p w14:paraId="7596A2FA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2EF751C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6108E3A2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2D119B5D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17820CA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4857507A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-587842411"/>
            <w:placeholder>
              <w:docPart w:val="5A9A15AA7289486A8FB4C942686FEAF8"/>
            </w:placeholder>
            <w:text/>
          </w:sdtPr>
          <w:sdtEndPr/>
          <w:sdtContent>
            <w:tc>
              <w:tcPr>
                <w:tcW w:w="1190" w:type="dxa"/>
                <w:vAlign w:val="center"/>
              </w:tcPr>
              <w:p w14:paraId="6A85D3FE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</w:t>
                </w:r>
                <w:proofErr w:type="spellStart"/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YYYY</w:t>
                </w:r>
                <w:proofErr w:type="spellEnd"/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676302233"/>
            <w:placeholder>
              <w:docPart w:val="0D7CDCABB0FB4938B1A0D15947DAE3FC"/>
            </w:placeholder>
            <w:text/>
          </w:sdtPr>
          <w:sdtEndPr/>
          <w:sdtContent>
            <w:tc>
              <w:tcPr>
                <w:tcW w:w="1191" w:type="dxa"/>
                <w:vAlign w:val="center"/>
              </w:tcPr>
              <w:p w14:paraId="2B22965C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</w:t>
                </w:r>
                <w:proofErr w:type="spellStart"/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YYYY</w:t>
                </w:r>
                <w:proofErr w:type="spellEnd"/>
              </w:p>
            </w:tc>
          </w:sdtContent>
        </w:sdt>
        <w:tc>
          <w:tcPr>
            <w:tcW w:w="4169" w:type="dxa"/>
          </w:tcPr>
          <w:p w14:paraId="68EF0E27" w14:textId="0BB8D7E6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505513019"/>
                <w:placeholder>
                  <w:docPart w:val="A70EF68D624D497F96887C8EDC19D28A"/>
                </w:placeholder>
                <w:showingPlcHdr/>
                <w:text/>
              </w:sdtPr>
              <w:sdtEndPr/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5FED9FE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CFDA75D" w14:textId="02A1DE20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102782573"/>
                <w:placeholder>
                  <w:docPart w:val="C82B31391C094E5084AC0CFB03EE222D"/>
                </w:placeholder>
                <w:showingPlcHdr/>
                <w:text/>
              </w:sdtPr>
              <w:sdtEndPr/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7A0A563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59687231"/>
                <w:placeholder>
                  <w:docPart w:val="3B2AC76086524A769B0BD4540F47FCFF"/>
                </w:placeholder>
                <w:showingPlcHdr/>
                <w:text/>
              </w:sdtPr>
              <w:sdtEndPr/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7999E44D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1174761100"/>
                <w:placeholder>
                  <w:docPart w:val="E3372B2A051E49B5AEBC15EF56DE7F83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EndPr/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996075104"/>
            <w:placeholder>
              <w:docPart w:val="E3372B2A051E49B5AEBC15EF56DE7F83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EndPr/>
          <w:sdtContent>
            <w:tc>
              <w:tcPr>
                <w:tcW w:w="1743" w:type="dxa"/>
              </w:tcPr>
              <w:p w14:paraId="1FD84EE4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0787BB02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58B73561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028DB720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7D1DFD5C" w14:textId="7F8F4444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36526E3C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548CF2A7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</w:t>
            </w:r>
            <w:proofErr w:type="spellStart"/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YYYY</w:t>
            </w:r>
            <w:proofErr w:type="spellEnd"/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3E45E5A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1A87401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51B2435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3ECF298B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2C797C69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4BA6837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4E0F26DB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336DEC32" w14:textId="77777777" w:rsidTr="00D40AAB">
        <w:tc>
          <w:tcPr>
            <w:tcW w:w="1190" w:type="dxa"/>
            <w:shd w:val="clear" w:color="auto" w:fill="DFF0F0"/>
            <w:vAlign w:val="center"/>
          </w:tcPr>
          <w:p w14:paraId="135BC300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42548A40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40489C61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3CA41AFE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7EAC4F5F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50E37EB0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2008402141"/>
            <w:placeholder>
              <w:docPart w:val="871C317A00AC4C3BB123C1774AEA723A"/>
            </w:placeholder>
            <w:text/>
          </w:sdtPr>
          <w:sdtEndPr/>
          <w:sdtContent>
            <w:tc>
              <w:tcPr>
                <w:tcW w:w="1190" w:type="dxa"/>
                <w:vAlign w:val="center"/>
              </w:tcPr>
              <w:p w14:paraId="1B0AF73C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</w:t>
                </w:r>
                <w:proofErr w:type="spellStart"/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YYYY</w:t>
                </w:r>
                <w:proofErr w:type="spellEnd"/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020974035"/>
            <w:placeholder>
              <w:docPart w:val="6DE5BD15705D4EE6B1AD9C2EEAE21F48"/>
            </w:placeholder>
            <w:text/>
          </w:sdtPr>
          <w:sdtEndPr/>
          <w:sdtContent>
            <w:tc>
              <w:tcPr>
                <w:tcW w:w="1191" w:type="dxa"/>
                <w:vAlign w:val="center"/>
              </w:tcPr>
              <w:p w14:paraId="0EBB6DB3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</w:t>
                </w:r>
                <w:proofErr w:type="spellStart"/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YYYY</w:t>
                </w:r>
                <w:proofErr w:type="spellEnd"/>
              </w:p>
            </w:tc>
          </w:sdtContent>
        </w:sdt>
        <w:tc>
          <w:tcPr>
            <w:tcW w:w="4169" w:type="dxa"/>
          </w:tcPr>
          <w:p w14:paraId="476C28A5" w14:textId="0D3E54E9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162309457"/>
                <w:placeholder>
                  <w:docPart w:val="477ABB537EA54C72B782045B9D9B9E05"/>
                </w:placeholder>
                <w:showingPlcHdr/>
                <w:text/>
              </w:sdtPr>
              <w:sdtEndPr/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1B6019C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0C8FCD2" w14:textId="39034862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81574586"/>
                <w:placeholder>
                  <w:docPart w:val="A3D64D36581749F49CCCC7ED34FB6B89"/>
                </w:placeholder>
                <w:showingPlcHdr/>
                <w:text/>
              </w:sdtPr>
              <w:sdtEndPr/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4997D9DB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140634333"/>
                <w:placeholder>
                  <w:docPart w:val="919ECB58EAB244C2B7287DD25F8D8B8D"/>
                </w:placeholder>
                <w:showingPlcHdr/>
                <w:text/>
              </w:sdtPr>
              <w:sdtEndPr/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618D9108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1042861589"/>
                <w:placeholder>
                  <w:docPart w:val="71BE8006FD0A4D96A1AE1E487206DB1C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EndPr/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1766809993"/>
            <w:placeholder>
              <w:docPart w:val="71BE8006FD0A4D96A1AE1E487206DB1C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EndPr/>
          <w:sdtContent>
            <w:tc>
              <w:tcPr>
                <w:tcW w:w="1743" w:type="dxa"/>
              </w:tcPr>
              <w:p w14:paraId="0F01BE05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42BDEFE3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427FFA9B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63F4147E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0BA8C0AB" w14:textId="7E0388ED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1F1DADB5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24A468E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</w:t>
            </w:r>
            <w:proofErr w:type="spellStart"/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YYYY</w:t>
            </w:r>
            <w:proofErr w:type="spellEnd"/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5258662A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24543EB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4EF6A3B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66F33D8E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1C8D528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74A37B4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3EBE21A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688A6765" w14:textId="77777777" w:rsidTr="00D40AAB">
        <w:tc>
          <w:tcPr>
            <w:tcW w:w="1190" w:type="dxa"/>
            <w:shd w:val="clear" w:color="auto" w:fill="DFF0F0"/>
            <w:vAlign w:val="center"/>
          </w:tcPr>
          <w:p w14:paraId="509DA86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4B528BB3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38C63DC6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283CB66A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3C2EC00C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098E4B30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1245997268"/>
            <w:placeholder>
              <w:docPart w:val="23E1B27631ED45009810826AD5332E18"/>
            </w:placeholder>
            <w:text/>
          </w:sdtPr>
          <w:sdtEndPr/>
          <w:sdtContent>
            <w:tc>
              <w:tcPr>
                <w:tcW w:w="1190" w:type="dxa"/>
                <w:vAlign w:val="center"/>
              </w:tcPr>
              <w:p w14:paraId="20AD8222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</w:t>
                </w:r>
                <w:proofErr w:type="spellStart"/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YYYY</w:t>
                </w:r>
                <w:proofErr w:type="spellEnd"/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374309032"/>
            <w:placeholder>
              <w:docPart w:val="91A5E2B69296436792855DDE9287E8F0"/>
            </w:placeholder>
            <w:text/>
          </w:sdtPr>
          <w:sdtEndPr/>
          <w:sdtContent>
            <w:tc>
              <w:tcPr>
                <w:tcW w:w="1191" w:type="dxa"/>
                <w:vAlign w:val="center"/>
              </w:tcPr>
              <w:p w14:paraId="3B66102B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</w:t>
                </w:r>
                <w:proofErr w:type="spellStart"/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YYYY</w:t>
                </w:r>
                <w:proofErr w:type="spellEnd"/>
              </w:p>
            </w:tc>
          </w:sdtContent>
        </w:sdt>
        <w:tc>
          <w:tcPr>
            <w:tcW w:w="4169" w:type="dxa"/>
          </w:tcPr>
          <w:p w14:paraId="558715D7" w14:textId="02CC36F3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400128670"/>
                <w:placeholder>
                  <w:docPart w:val="FCE87637C85B4990BADEE7857ACA0E5E"/>
                </w:placeholder>
                <w:showingPlcHdr/>
                <w:text/>
              </w:sdtPr>
              <w:sdtEndPr/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A5DB93D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89834B9" w14:textId="58C512E0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295118082"/>
                <w:placeholder>
                  <w:docPart w:val="E55E0518267349229418CF2826550CC1"/>
                </w:placeholder>
                <w:showingPlcHdr/>
                <w:text/>
              </w:sdtPr>
              <w:sdtEndPr/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422B75B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213938947"/>
                <w:placeholder>
                  <w:docPart w:val="62C14448A5C2434BBAA4FA1F97F7F9E7"/>
                </w:placeholder>
                <w:showingPlcHdr/>
                <w:text/>
              </w:sdtPr>
              <w:sdtEndPr/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184F1B5D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1992086557"/>
                <w:placeholder>
                  <w:docPart w:val="C1A6B5B6371C43419F91C0A777D82D46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EndPr/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36165570"/>
            <w:placeholder>
              <w:docPart w:val="C1A6B5B6371C43419F91C0A777D82D46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EndPr/>
          <w:sdtContent>
            <w:tc>
              <w:tcPr>
                <w:tcW w:w="1743" w:type="dxa"/>
              </w:tcPr>
              <w:p w14:paraId="2DD96F44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69FD46CC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32E72EDB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5C237CC6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3491E5A3" w14:textId="4C604293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7192ACB3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79CE437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</w:t>
            </w:r>
            <w:proofErr w:type="spellStart"/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YYYY</w:t>
            </w:r>
            <w:proofErr w:type="spellEnd"/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78FE6D3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53B0BA1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lastRenderedPageBreak/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3DE0AA00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lastRenderedPageBreak/>
              <w:t>Salary/Grade</w:t>
            </w:r>
          </w:p>
          <w:p w14:paraId="6EE69611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lastRenderedPageBreak/>
              <w:t>Full Time/</w:t>
            </w:r>
          </w:p>
          <w:p w14:paraId="1F1802B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772DCA2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lastRenderedPageBreak/>
              <w:t>Reason for</w:t>
            </w:r>
          </w:p>
          <w:p w14:paraId="32B1FF0F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lastRenderedPageBreak/>
              <w:t>Leaving</w:t>
            </w:r>
          </w:p>
        </w:tc>
      </w:tr>
      <w:tr w:rsidR="00180674" w:rsidRPr="00A21B2A" w14:paraId="52FB1A15" w14:textId="77777777" w:rsidTr="00D40AAB">
        <w:tc>
          <w:tcPr>
            <w:tcW w:w="1190" w:type="dxa"/>
            <w:shd w:val="clear" w:color="auto" w:fill="DFF0F0"/>
            <w:vAlign w:val="center"/>
          </w:tcPr>
          <w:p w14:paraId="22F84F7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lastRenderedPageBreak/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2B0CFBDE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2C274E9D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7AFFA424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3C48E161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0398AFA7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696978511"/>
            <w:placeholder>
              <w:docPart w:val="E02D0E6E7E7743BA86EFF351B7AB5969"/>
            </w:placeholder>
            <w:text/>
          </w:sdtPr>
          <w:sdtEndPr/>
          <w:sdtContent>
            <w:tc>
              <w:tcPr>
                <w:tcW w:w="1190" w:type="dxa"/>
                <w:vAlign w:val="center"/>
              </w:tcPr>
              <w:p w14:paraId="06247B4A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</w:t>
                </w:r>
                <w:proofErr w:type="spellStart"/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YYYY</w:t>
                </w:r>
                <w:proofErr w:type="spellEnd"/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066980855"/>
            <w:placeholder>
              <w:docPart w:val="1D286FAE44D44771B8ADDF77166748B1"/>
            </w:placeholder>
            <w:text/>
          </w:sdtPr>
          <w:sdtEndPr/>
          <w:sdtContent>
            <w:tc>
              <w:tcPr>
                <w:tcW w:w="1191" w:type="dxa"/>
                <w:vAlign w:val="center"/>
              </w:tcPr>
              <w:p w14:paraId="409A6953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</w:t>
                </w:r>
                <w:proofErr w:type="spellStart"/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YYYY</w:t>
                </w:r>
                <w:proofErr w:type="spellEnd"/>
              </w:p>
            </w:tc>
          </w:sdtContent>
        </w:sdt>
        <w:tc>
          <w:tcPr>
            <w:tcW w:w="4169" w:type="dxa"/>
          </w:tcPr>
          <w:p w14:paraId="7EC76BC4" w14:textId="21002C78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772439988"/>
                <w:placeholder>
                  <w:docPart w:val="5C3F03675BA24BBDB28B604335C36758"/>
                </w:placeholder>
                <w:showingPlcHdr/>
                <w:text/>
              </w:sdtPr>
              <w:sdtEndPr/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437E3D82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D0A6F14" w14:textId="681E1477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2004612061"/>
                <w:placeholder>
                  <w:docPart w:val="A6CA3B5E2D614A178B0AE5A5981AA35C"/>
                </w:placeholder>
                <w:showingPlcHdr/>
                <w:text/>
              </w:sdtPr>
              <w:sdtEndPr/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74543DB6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804623426"/>
                <w:placeholder>
                  <w:docPart w:val="9D63EE357D78425E9986AD8C0A2B23EF"/>
                </w:placeholder>
                <w:showingPlcHdr/>
                <w:text/>
              </w:sdtPr>
              <w:sdtEndPr/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5ED05B16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1379315873"/>
                <w:placeholder>
                  <w:docPart w:val="07E442492B8244DBBE2F6968EAA189F4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EndPr/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1137994942"/>
            <w:placeholder>
              <w:docPart w:val="07E442492B8244DBBE2F6968EAA189F4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EndPr/>
          <w:sdtContent>
            <w:tc>
              <w:tcPr>
                <w:tcW w:w="1743" w:type="dxa"/>
              </w:tcPr>
              <w:p w14:paraId="7A435173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2E325938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13974B59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6EBE2074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5C95828C" w14:textId="2F43A767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62245BA9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1D254FE9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</w:t>
            </w:r>
            <w:proofErr w:type="spellStart"/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YYYY</w:t>
            </w:r>
            <w:proofErr w:type="spellEnd"/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3B775EF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6D83AC01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6F6AA6F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6994FED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14026517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3AECE00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2C5C0B2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70376B67" w14:textId="77777777" w:rsidTr="00D40AAB">
        <w:tc>
          <w:tcPr>
            <w:tcW w:w="1190" w:type="dxa"/>
            <w:shd w:val="clear" w:color="auto" w:fill="DFF0F0"/>
            <w:vAlign w:val="center"/>
          </w:tcPr>
          <w:p w14:paraId="27DD5EB4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7286DFFA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3B4B69B0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5722661E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5DB47D4A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587EAD6B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254860946"/>
            <w:placeholder>
              <w:docPart w:val="220B42CBD276405292C9B1C00F26C9EB"/>
            </w:placeholder>
            <w:text/>
          </w:sdtPr>
          <w:sdtEndPr/>
          <w:sdtContent>
            <w:tc>
              <w:tcPr>
                <w:tcW w:w="1190" w:type="dxa"/>
                <w:vAlign w:val="center"/>
              </w:tcPr>
              <w:p w14:paraId="1920415C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</w:t>
                </w:r>
                <w:proofErr w:type="spellStart"/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YYYY</w:t>
                </w:r>
                <w:proofErr w:type="spellEnd"/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33182763"/>
            <w:placeholder>
              <w:docPart w:val="4B63FA3C6FDC41AF925D54F89BEB5509"/>
            </w:placeholder>
            <w:text/>
          </w:sdtPr>
          <w:sdtEndPr/>
          <w:sdtContent>
            <w:tc>
              <w:tcPr>
                <w:tcW w:w="1191" w:type="dxa"/>
                <w:vAlign w:val="center"/>
              </w:tcPr>
              <w:p w14:paraId="0578327A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</w:t>
                </w:r>
                <w:proofErr w:type="spellStart"/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YYYY</w:t>
                </w:r>
                <w:proofErr w:type="spellEnd"/>
              </w:p>
            </w:tc>
          </w:sdtContent>
        </w:sdt>
        <w:tc>
          <w:tcPr>
            <w:tcW w:w="4169" w:type="dxa"/>
          </w:tcPr>
          <w:p w14:paraId="6F3533CE" w14:textId="2448C885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942452941"/>
                <w:placeholder>
                  <w:docPart w:val="A5BC6403961A46FEABC3C6F6BE0315CB"/>
                </w:placeholder>
                <w:showingPlcHdr/>
                <w:text/>
              </w:sdtPr>
              <w:sdtEndPr/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67115C98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01A2FAD" w14:textId="70397D2B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547448867"/>
                <w:placeholder>
                  <w:docPart w:val="C7C8845048F3469B8B8BE62FDAAE3395"/>
                </w:placeholder>
                <w:showingPlcHdr/>
                <w:text/>
              </w:sdtPr>
              <w:sdtEndPr/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27A3CE60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44185644"/>
                <w:placeholder>
                  <w:docPart w:val="BC608A73D97643ABBDD2E2CE7EB8EC1A"/>
                </w:placeholder>
                <w:showingPlcHdr/>
                <w:text/>
              </w:sdtPr>
              <w:sdtEndPr/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5230FA2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854806347"/>
                <w:placeholder>
                  <w:docPart w:val="42D653A8A7B2436D9E987E319C4D7AB4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EndPr/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1843353932"/>
            <w:placeholder>
              <w:docPart w:val="42D653A8A7B2436D9E987E319C4D7AB4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EndPr/>
          <w:sdtContent>
            <w:tc>
              <w:tcPr>
                <w:tcW w:w="1743" w:type="dxa"/>
              </w:tcPr>
              <w:p w14:paraId="3BF8F292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55384612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0ECFCEAC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6C4F5974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6AE4F31C" w14:textId="5C6EE52E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41ACDA6C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186AED7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</w:t>
            </w:r>
            <w:proofErr w:type="spellStart"/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YYYY</w:t>
            </w:r>
            <w:proofErr w:type="spellEnd"/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5924C59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72BD507A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63C5469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2232DD43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145F203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2063C5C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2EA66CE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795E65C2" w14:textId="77777777" w:rsidTr="00D40AAB">
        <w:tc>
          <w:tcPr>
            <w:tcW w:w="1190" w:type="dxa"/>
            <w:shd w:val="clear" w:color="auto" w:fill="DFF0F0"/>
            <w:vAlign w:val="center"/>
          </w:tcPr>
          <w:p w14:paraId="1F44286B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14CF59C7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71B3F704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2018387C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5C3BB367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33EBE808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877898974"/>
            <w:placeholder>
              <w:docPart w:val="90E5888763C4499A8AD716FA65B7DA87"/>
            </w:placeholder>
            <w:text/>
          </w:sdtPr>
          <w:sdtEndPr/>
          <w:sdtContent>
            <w:tc>
              <w:tcPr>
                <w:tcW w:w="1190" w:type="dxa"/>
                <w:vAlign w:val="center"/>
              </w:tcPr>
              <w:p w14:paraId="3572C088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</w:t>
                </w:r>
                <w:proofErr w:type="spellStart"/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YYYY</w:t>
                </w:r>
                <w:proofErr w:type="spellEnd"/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876284685"/>
            <w:placeholder>
              <w:docPart w:val="1B6906CE1B00407DBE149266BB26734F"/>
            </w:placeholder>
            <w:text/>
          </w:sdtPr>
          <w:sdtEndPr/>
          <w:sdtContent>
            <w:tc>
              <w:tcPr>
                <w:tcW w:w="1191" w:type="dxa"/>
                <w:vAlign w:val="center"/>
              </w:tcPr>
              <w:p w14:paraId="0E510165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</w:t>
                </w:r>
                <w:proofErr w:type="spellStart"/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YYYY</w:t>
                </w:r>
                <w:proofErr w:type="spellEnd"/>
              </w:p>
            </w:tc>
          </w:sdtContent>
        </w:sdt>
        <w:tc>
          <w:tcPr>
            <w:tcW w:w="4169" w:type="dxa"/>
          </w:tcPr>
          <w:p w14:paraId="54AF26F4" w14:textId="66BC6FF6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756638408"/>
                <w:placeholder>
                  <w:docPart w:val="3F0F4FDDE02B40449389A690074DD205"/>
                </w:placeholder>
                <w:showingPlcHdr/>
                <w:text/>
              </w:sdtPr>
              <w:sdtEndPr/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5E763F5F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96A0C74" w14:textId="07488309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51147290"/>
                <w:placeholder>
                  <w:docPart w:val="BF0B02EEAA4B44AFB460E294655F06AD"/>
                </w:placeholder>
                <w:showingPlcHdr/>
                <w:text/>
              </w:sdtPr>
              <w:sdtEndPr/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746CC26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639463174"/>
                <w:placeholder>
                  <w:docPart w:val="8D4F377095C6463691688C349B624C2E"/>
                </w:placeholder>
                <w:showingPlcHdr/>
                <w:text/>
              </w:sdtPr>
              <w:sdtEndPr/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0B6A40BC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498811379"/>
                <w:placeholder>
                  <w:docPart w:val="0787C3CF11A74A9DB45AB4C1B1F0DE40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EndPr/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1649555390"/>
            <w:placeholder>
              <w:docPart w:val="0787C3CF11A74A9DB45AB4C1B1F0DE40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EndPr/>
          <w:sdtContent>
            <w:tc>
              <w:tcPr>
                <w:tcW w:w="1743" w:type="dxa"/>
              </w:tcPr>
              <w:p w14:paraId="06422E03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092010FF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7C31448F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52682F46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2E38C19B" w14:textId="1CFBC4E5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</w:tbl>
    <w:p w14:paraId="1C5D4318" w14:textId="77777777" w:rsidR="0040583C" w:rsidRDefault="0040583C"/>
    <w:p w14:paraId="2BD214BE" w14:textId="268FAA3D" w:rsidR="00D60147" w:rsidRPr="008D50A1" w:rsidRDefault="00145B7A" w:rsidP="00933499">
      <w:pPr>
        <w:ind w:left="-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6</w:t>
      </w:r>
      <w:r w:rsidRPr="008D50A1">
        <w:rPr>
          <w:rFonts w:ascii="Arial" w:hAnsi="Arial" w:cs="Arial"/>
          <w:color w:val="000000" w:themeColor="text1"/>
          <w:sz w:val="20"/>
        </w:rPr>
        <w:t xml:space="preserve"> </w:t>
      </w:r>
      <w:r w:rsidRPr="008D50A1">
        <w:rPr>
          <w:rFonts w:ascii="Arial" w:hAnsi="Arial" w:cs="Arial"/>
          <w:color w:val="000000" w:themeColor="text1"/>
          <w:sz w:val="20"/>
        </w:rPr>
        <w:tab/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>ADDITIONAL INFORMATION</w:t>
      </w:r>
    </w:p>
    <w:p w14:paraId="558B09C0" w14:textId="3174CF1B" w:rsidR="00C66A95" w:rsidRPr="008D50A1" w:rsidRDefault="00D60147" w:rsidP="001210E1">
      <w:pPr>
        <w:spacing w:after="120"/>
        <w:jc w:val="both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>Please include details</w:t>
      </w:r>
      <w:r w:rsidR="000D5442">
        <w:rPr>
          <w:rFonts w:ascii="Arial" w:hAnsi="Arial" w:cs="Arial"/>
          <w:color w:val="000000" w:themeColor="text1"/>
          <w:sz w:val="20"/>
        </w:rPr>
        <w:t xml:space="preserve"> of any gaps in your employment history, </w:t>
      </w:r>
      <w:r w:rsidRPr="008D50A1">
        <w:rPr>
          <w:rFonts w:ascii="Arial" w:hAnsi="Arial" w:cs="Arial"/>
          <w:color w:val="000000" w:themeColor="text1"/>
          <w:sz w:val="20"/>
        </w:rPr>
        <w:t xml:space="preserve">any voluntary experience, training which has not led to formal qualifications, personal </w:t>
      </w:r>
      <w:r w:rsidR="004C7872" w:rsidRPr="008D50A1">
        <w:rPr>
          <w:rFonts w:ascii="Arial" w:hAnsi="Arial" w:cs="Arial"/>
          <w:color w:val="000000" w:themeColor="text1"/>
          <w:sz w:val="20"/>
        </w:rPr>
        <w:t xml:space="preserve">interests or hobbies, clarification on reasons </w:t>
      </w:r>
      <w:r w:rsidR="000D5442">
        <w:rPr>
          <w:rFonts w:ascii="Arial" w:hAnsi="Arial" w:cs="Arial"/>
          <w:color w:val="000000" w:themeColor="text1"/>
          <w:sz w:val="20"/>
        </w:rPr>
        <w:t xml:space="preserve">for </w:t>
      </w:r>
      <w:r w:rsidR="004C7872" w:rsidRPr="008D50A1">
        <w:rPr>
          <w:rFonts w:ascii="Arial" w:hAnsi="Arial" w:cs="Arial"/>
          <w:color w:val="000000" w:themeColor="text1"/>
          <w:sz w:val="20"/>
        </w:rPr>
        <w:t>leaving</w:t>
      </w:r>
      <w:r w:rsidR="000D5442">
        <w:rPr>
          <w:rFonts w:ascii="Arial" w:hAnsi="Arial" w:cs="Arial"/>
          <w:color w:val="000000" w:themeColor="text1"/>
          <w:sz w:val="20"/>
        </w:rPr>
        <w:t xml:space="preserve"> (if necessary)</w:t>
      </w:r>
      <w:r w:rsidR="004C7872" w:rsidRPr="008D50A1">
        <w:rPr>
          <w:rFonts w:ascii="Arial" w:hAnsi="Arial" w:cs="Arial"/>
          <w:color w:val="000000" w:themeColor="text1"/>
          <w:sz w:val="20"/>
        </w:rPr>
        <w:t xml:space="preserve"> an</w:t>
      </w:r>
      <w:r w:rsidR="00576255" w:rsidRPr="008D50A1">
        <w:rPr>
          <w:rFonts w:ascii="Arial" w:hAnsi="Arial" w:cs="Arial"/>
          <w:color w:val="000000" w:themeColor="text1"/>
          <w:sz w:val="20"/>
        </w:rPr>
        <w:t>d</w:t>
      </w:r>
      <w:r w:rsidR="004C7872" w:rsidRPr="008D50A1">
        <w:rPr>
          <w:rFonts w:ascii="Arial" w:hAnsi="Arial" w:cs="Arial"/>
          <w:color w:val="000000" w:themeColor="text1"/>
          <w:sz w:val="20"/>
        </w:rPr>
        <w:t xml:space="preserve"> any other </w:t>
      </w:r>
      <w:r w:rsidR="000D5442">
        <w:rPr>
          <w:rFonts w:ascii="Arial" w:hAnsi="Arial" w:cs="Arial"/>
          <w:color w:val="000000" w:themeColor="text1"/>
          <w:sz w:val="20"/>
        </w:rPr>
        <w:t xml:space="preserve">information </w:t>
      </w:r>
      <w:r w:rsidR="004C7872" w:rsidRPr="008D50A1">
        <w:rPr>
          <w:rFonts w:ascii="Arial" w:hAnsi="Arial" w:cs="Arial"/>
          <w:color w:val="000000" w:themeColor="text1"/>
          <w:sz w:val="20"/>
        </w:rPr>
        <w:t>that you consider relevant for you</w:t>
      </w:r>
      <w:r w:rsidR="00C66A95" w:rsidRPr="008D50A1">
        <w:rPr>
          <w:rFonts w:ascii="Arial" w:hAnsi="Arial" w:cs="Arial"/>
          <w:color w:val="000000" w:themeColor="text1"/>
          <w:sz w:val="20"/>
        </w:rPr>
        <w:t xml:space="preserve">r </w:t>
      </w:r>
      <w:r w:rsidR="004C7872" w:rsidRPr="008D50A1">
        <w:rPr>
          <w:rFonts w:ascii="Arial" w:hAnsi="Arial" w:cs="Arial"/>
          <w:color w:val="000000" w:themeColor="text1"/>
          <w:sz w:val="20"/>
        </w:rPr>
        <w:t>application.</w:t>
      </w:r>
    </w:p>
    <w:tbl>
      <w:tblPr>
        <w:tblW w:w="1080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2"/>
      </w:tblGrid>
      <w:tr w:rsidR="008D50A1" w:rsidRPr="008D50A1" w14:paraId="3F604A10" w14:textId="77777777" w:rsidTr="00C66A95">
        <w:trPr>
          <w:trHeight w:val="649"/>
        </w:trPr>
        <w:tc>
          <w:tcPr>
            <w:tcW w:w="10802" w:type="dxa"/>
          </w:tcPr>
          <w:p w14:paraId="5201E9FC" w14:textId="6E9C9E01" w:rsidR="00AB0DB8" w:rsidRPr="008D50A1" w:rsidRDefault="004C7872" w:rsidP="004C7872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1</w:t>
            </w:r>
            <w:r w:rsidR="0050418B">
              <w:rPr>
                <w:rFonts w:ascii="Arial" w:hAnsi="Arial" w:cs="Arial"/>
                <w:color w:val="000000" w:themeColor="text1"/>
                <w:sz w:val="20"/>
              </w:rPr>
              <w:t>.</w:t>
            </w:r>
          </w:p>
          <w:p w14:paraId="228B4A90" w14:textId="772D4450" w:rsidR="004C7872" w:rsidRPr="008D50A1" w:rsidRDefault="004C7872" w:rsidP="004C7872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2.</w:t>
            </w:r>
          </w:p>
          <w:p w14:paraId="3A75418B" w14:textId="636B4664" w:rsidR="00801C9C" w:rsidRPr="008D50A1" w:rsidRDefault="004C7872" w:rsidP="004C7872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3.</w:t>
            </w:r>
          </w:p>
        </w:tc>
      </w:tr>
    </w:tbl>
    <w:p w14:paraId="6C06161C" w14:textId="77777777" w:rsidR="00D60147" w:rsidRPr="008D50A1" w:rsidRDefault="00D60147">
      <w:pPr>
        <w:ind w:left="-709"/>
        <w:rPr>
          <w:rFonts w:ascii="Arial" w:hAnsi="Arial" w:cs="Arial"/>
          <w:color w:val="000000" w:themeColor="text1"/>
          <w:sz w:val="20"/>
        </w:rPr>
      </w:pPr>
    </w:p>
    <w:p w14:paraId="2DC95B3A" w14:textId="6EE8FCA9" w:rsidR="002364C3" w:rsidRPr="008D50A1" w:rsidRDefault="001309CF" w:rsidP="002364C3">
      <w:pPr>
        <w:ind w:left="-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7</w:t>
      </w:r>
      <w:r w:rsidR="002364C3" w:rsidRPr="008D50A1">
        <w:rPr>
          <w:rFonts w:ascii="Arial" w:hAnsi="Arial" w:cs="Arial"/>
          <w:b/>
          <w:color w:val="000000" w:themeColor="text1"/>
          <w:sz w:val="20"/>
        </w:rPr>
        <w:tab/>
        <w:t>REHABILITATION OF OFFENDERS ACT</w:t>
      </w:r>
    </w:p>
    <w:p w14:paraId="20BD836F" w14:textId="77777777" w:rsidR="00986E81" w:rsidRPr="008D50A1" w:rsidRDefault="002364C3" w:rsidP="00197A8B">
      <w:pPr>
        <w:ind w:left="-4" w:firstLine="4"/>
        <w:jc w:val="both"/>
        <w:outlineLvl w:val="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>You are required to disclose details of any spent or other convictions since the age of 17.</w:t>
      </w:r>
      <w:r w:rsidR="00986E81" w:rsidRPr="008D50A1">
        <w:rPr>
          <w:rFonts w:ascii="Arial" w:hAnsi="Arial" w:cs="Arial"/>
          <w:color w:val="000000" w:themeColor="text1"/>
          <w:sz w:val="20"/>
        </w:rPr>
        <w:t xml:space="preserve"> </w:t>
      </w:r>
      <w:r w:rsidR="00EF0C6E" w:rsidRPr="008D50A1">
        <w:rPr>
          <w:rFonts w:ascii="Arial" w:hAnsi="Arial" w:cs="Arial"/>
          <w:color w:val="000000" w:themeColor="text1"/>
          <w:sz w:val="20"/>
        </w:rPr>
        <w:t xml:space="preserve">Also, whether you </w:t>
      </w:r>
      <w:r w:rsidR="00FB3370" w:rsidRPr="008D50A1">
        <w:rPr>
          <w:rFonts w:ascii="Arial" w:hAnsi="Arial" w:cs="Arial"/>
          <w:color w:val="000000" w:themeColor="text1"/>
          <w:sz w:val="20"/>
        </w:rPr>
        <w:t>are</w:t>
      </w:r>
      <w:r w:rsidR="00EF0C6E" w:rsidRPr="008D50A1">
        <w:rPr>
          <w:rFonts w:ascii="Arial" w:hAnsi="Arial" w:cs="Arial"/>
          <w:color w:val="000000" w:themeColor="text1"/>
          <w:sz w:val="20"/>
        </w:rPr>
        <w:t xml:space="preserve"> included in any list of people barred from working with children or have been disciplined </w:t>
      </w:r>
      <w:r w:rsidR="00986E81" w:rsidRPr="008D50A1">
        <w:rPr>
          <w:rFonts w:ascii="Arial" w:hAnsi="Arial" w:cs="Arial"/>
          <w:color w:val="000000" w:themeColor="text1"/>
          <w:sz w:val="20"/>
        </w:rPr>
        <w:t>following</w:t>
      </w:r>
      <w:r w:rsidR="00EF0C6E" w:rsidRPr="008D50A1">
        <w:rPr>
          <w:rFonts w:ascii="Arial" w:hAnsi="Arial" w:cs="Arial"/>
          <w:color w:val="000000" w:themeColor="text1"/>
          <w:sz w:val="20"/>
        </w:rPr>
        <w:t xml:space="preserve"> allegations made against you.</w:t>
      </w:r>
      <w:r w:rsidR="00986E81" w:rsidRPr="008D50A1">
        <w:rPr>
          <w:rFonts w:ascii="Arial" w:hAnsi="Arial" w:cs="Arial"/>
          <w:color w:val="000000" w:themeColor="text1"/>
          <w:sz w:val="20"/>
        </w:rPr>
        <w:t xml:space="preserve"> All details will be confidential and considered only in relation to your application for this post.</w:t>
      </w:r>
    </w:p>
    <w:p w14:paraId="2CA6529E" w14:textId="265552E7" w:rsidR="00986E81" w:rsidRPr="008D50A1" w:rsidRDefault="00986E81" w:rsidP="001210E1">
      <w:pPr>
        <w:spacing w:after="120"/>
        <w:ind w:left="-6"/>
        <w:jc w:val="both"/>
        <w:outlineLvl w:val="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>Please use the space provided below.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="008D50A1" w:rsidRPr="008D50A1" w14:paraId="577225C7" w14:textId="77777777" w:rsidTr="00B845F7">
        <w:trPr>
          <w:trHeight w:val="454"/>
        </w:trPr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2082714359"/>
              <w:placeholder>
                <w:docPart w:val="010E96725748420AA258C1C3A8F90CA7"/>
              </w:placeholder>
              <w:showingPlcHdr/>
              <w:text/>
            </w:sdtPr>
            <w:sdtEndPr/>
            <w:sdtContent>
              <w:p w14:paraId="692F5238" w14:textId="7C6653CE" w:rsidR="00986E81" w:rsidRPr="008D50A1" w:rsidRDefault="00986E81" w:rsidP="00F66466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sdtContent>
          </w:sdt>
        </w:tc>
      </w:tr>
    </w:tbl>
    <w:p w14:paraId="512031A9" w14:textId="77777777" w:rsidR="00986E81" w:rsidRPr="008D50A1" w:rsidRDefault="00986E81" w:rsidP="00986E81">
      <w:pPr>
        <w:outlineLvl w:val="0"/>
        <w:rPr>
          <w:rFonts w:ascii="Arial" w:hAnsi="Arial" w:cs="Arial"/>
          <w:color w:val="000000" w:themeColor="text1"/>
          <w:sz w:val="20"/>
        </w:rPr>
      </w:pPr>
    </w:p>
    <w:p w14:paraId="2B48DC9D" w14:textId="78E7E963" w:rsidR="002364C3" w:rsidRPr="008D50A1" w:rsidRDefault="00986E81" w:rsidP="001210E1">
      <w:pPr>
        <w:spacing w:after="120"/>
        <w:outlineLvl w:val="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>Details of your</w:t>
      </w:r>
      <w:r w:rsidR="00EF4FCF" w:rsidRPr="008D50A1">
        <w:rPr>
          <w:rFonts w:ascii="Arial" w:hAnsi="Arial" w:cs="Arial"/>
          <w:color w:val="000000" w:themeColor="text1"/>
          <w:sz w:val="20"/>
        </w:rPr>
        <w:t xml:space="preserve"> DBS registration number and date </w:t>
      </w:r>
      <w:r w:rsidRPr="008D50A1">
        <w:rPr>
          <w:rFonts w:ascii="Arial" w:hAnsi="Arial" w:cs="Arial"/>
          <w:color w:val="000000" w:themeColor="text1"/>
          <w:sz w:val="20"/>
        </w:rPr>
        <w:t>should be given below</w:t>
      </w:r>
      <w:r w:rsidR="001309CF" w:rsidRPr="008D50A1">
        <w:rPr>
          <w:rFonts w:ascii="Arial" w:hAnsi="Arial" w:cs="Arial"/>
          <w:color w:val="000000" w:themeColor="text1"/>
          <w:sz w:val="20"/>
        </w:rPr>
        <w:t xml:space="preserve"> if available. 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="008D50A1" w:rsidRPr="008D50A1" w14:paraId="7A0B81D8" w14:textId="77777777" w:rsidTr="00B845F7">
        <w:trPr>
          <w:trHeight w:val="454"/>
        </w:trPr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828873231"/>
              <w:placeholder>
                <w:docPart w:val="85A5BCC1B6DD4D03870486B628D63F9C"/>
              </w:placeholder>
              <w:showingPlcHdr/>
              <w:text/>
            </w:sdtPr>
            <w:sdtEndPr/>
            <w:sdtContent>
              <w:p w14:paraId="44AB488F" w14:textId="56F7D2FF" w:rsidR="002364C3" w:rsidRPr="008D50A1" w:rsidRDefault="00EF0C6E" w:rsidP="00F66466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sdtContent>
          </w:sdt>
        </w:tc>
      </w:tr>
    </w:tbl>
    <w:p w14:paraId="26812AE4" w14:textId="77777777" w:rsidR="00015EFC" w:rsidRPr="008D50A1" w:rsidRDefault="00015EFC" w:rsidP="00015EFC">
      <w:pPr>
        <w:rPr>
          <w:rFonts w:ascii="Arial" w:hAnsi="Arial" w:cs="Arial"/>
          <w:color w:val="000000" w:themeColor="text1"/>
          <w:sz w:val="20"/>
        </w:rPr>
      </w:pPr>
    </w:p>
    <w:p w14:paraId="5E149B48" w14:textId="455EBF60" w:rsidR="00EF4FCF" w:rsidRPr="008D50A1" w:rsidRDefault="001309CF" w:rsidP="001210E1">
      <w:pPr>
        <w:spacing w:after="120"/>
        <w:ind w:left="-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8</w:t>
      </w:r>
      <w:r w:rsidR="00EF4FCF" w:rsidRPr="008D50A1">
        <w:rPr>
          <w:rFonts w:ascii="Arial" w:hAnsi="Arial" w:cs="Arial"/>
          <w:b/>
          <w:color w:val="000000" w:themeColor="text1"/>
          <w:sz w:val="20"/>
        </w:rPr>
        <w:tab/>
        <w:t>RESTRICTIONS ON EMPLOYMENT IN THE UK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="008D50A1" w:rsidRPr="008D50A1" w14:paraId="1587BC5A" w14:textId="77777777" w:rsidTr="00B845F7">
        <w:trPr>
          <w:trHeight w:val="454"/>
        </w:trPr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E0CF90" w14:textId="096EBC49" w:rsidR="00EF4FCF" w:rsidRPr="008D50A1" w:rsidRDefault="00EF4FCF" w:rsidP="00EF4FCF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Are you subject to any restrictions on being resident in the UK or working here?</w:t>
            </w:r>
            <w:r w:rsidR="00321820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  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993486670"/>
                <w:placeholder>
                  <w:docPart w:val="DefaultPlaceholder_1081868575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321820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   </w:t>
            </w:r>
          </w:p>
        </w:tc>
      </w:tr>
      <w:tr w:rsidR="008D50A1" w:rsidRPr="008D50A1" w14:paraId="3C3D05CE" w14:textId="77777777" w:rsidTr="00B845F7">
        <w:trPr>
          <w:trHeight w:val="454"/>
        </w:trPr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197E6" w14:textId="77777777" w:rsidR="00EF4FCF" w:rsidRPr="008D50A1" w:rsidRDefault="00EF4FCF" w:rsidP="00321820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Have you lived outside the UK for more than three months in the past five years?</w:t>
            </w:r>
            <w:r w:rsidR="00321820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   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812980087"/>
                <w:placeholder>
                  <w:docPart w:val="DefaultPlaceholder_1081868575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321820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</w:tr>
    </w:tbl>
    <w:p w14:paraId="0C1492F8" w14:textId="77777777" w:rsidR="00EF4FCF" w:rsidRPr="008D50A1" w:rsidRDefault="00EF4FCF" w:rsidP="00015EFC">
      <w:pPr>
        <w:rPr>
          <w:rFonts w:ascii="Arial" w:hAnsi="Arial" w:cs="Arial"/>
          <w:color w:val="000000" w:themeColor="text1"/>
          <w:sz w:val="20"/>
        </w:rPr>
      </w:pPr>
    </w:p>
    <w:p w14:paraId="7EC7A925" w14:textId="40A4DF6B" w:rsidR="00321820" w:rsidRPr="008D50A1" w:rsidRDefault="00321820" w:rsidP="001210E1">
      <w:pPr>
        <w:spacing w:after="12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>If you answered YES to any of the above questions, please provide details below.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="008D50A1" w:rsidRPr="008D50A1" w14:paraId="3398DE91" w14:textId="77777777" w:rsidTr="00B845F7">
        <w:trPr>
          <w:trHeight w:val="454"/>
        </w:trPr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-741324948"/>
              <w:placeholder>
                <w:docPart w:val="DefaultPlaceholder_1081868574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color w:val="000000" w:themeColor="text1"/>
                    <w:sz w:val="20"/>
                  </w:rPr>
                  <w:id w:val="1474477272"/>
                  <w:placeholder>
                    <w:docPart w:val="DefaultPlaceholder_1081868574"/>
                  </w:placeholder>
                  <w:showingPlcHdr/>
                  <w:text/>
                </w:sdtPr>
                <w:sdtEndPr/>
                <w:sdtContent>
                  <w:p w14:paraId="3A85A1B1" w14:textId="5FE54DE1" w:rsidR="00321820" w:rsidRPr="008D50A1" w:rsidRDefault="00321820" w:rsidP="00321820">
                    <w:pPr>
                      <w:rPr>
                        <w:rFonts w:ascii="Arial" w:hAnsi="Arial" w:cs="Arial"/>
                        <w:color w:val="000000" w:themeColor="text1"/>
                        <w:sz w:val="20"/>
                      </w:rPr>
                    </w:pPr>
                    <w:r w:rsidRPr="008D50A1">
                      <w:rPr>
                        <w:rStyle w:val="PlaceholderText"/>
                        <w:rFonts w:ascii="Arial" w:hAnsi="Arial" w:cs="Arial"/>
                        <w:color w:val="000000" w:themeColor="text1"/>
                        <w:sz w:val="20"/>
                      </w:rPr>
                      <w:t>Click here to enter text.</w:t>
                    </w:r>
                  </w:p>
                </w:sdtContent>
              </w:sdt>
            </w:sdtContent>
          </w:sdt>
        </w:tc>
      </w:tr>
    </w:tbl>
    <w:p w14:paraId="0A9F1D4C" w14:textId="477E12FA" w:rsidR="00321820" w:rsidRPr="008D50A1" w:rsidRDefault="00321820" w:rsidP="00015EFC">
      <w:pPr>
        <w:rPr>
          <w:rFonts w:ascii="Arial" w:hAnsi="Arial" w:cs="Arial"/>
          <w:color w:val="000000" w:themeColor="text1"/>
          <w:sz w:val="20"/>
        </w:rPr>
      </w:pPr>
    </w:p>
    <w:p w14:paraId="73A3CF40" w14:textId="562206E2" w:rsidR="00FD6F42" w:rsidRPr="008D50A1" w:rsidRDefault="001309CF" w:rsidP="00CF5C3B">
      <w:pPr>
        <w:ind w:hanging="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bCs/>
          <w:color w:val="000000" w:themeColor="text1"/>
          <w:sz w:val="20"/>
        </w:rPr>
        <w:t>9</w:t>
      </w:r>
      <w:r w:rsidRPr="008D50A1">
        <w:rPr>
          <w:rFonts w:ascii="Arial" w:hAnsi="Arial" w:cs="Arial"/>
          <w:b/>
          <w:bCs/>
          <w:color w:val="000000" w:themeColor="text1"/>
          <w:sz w:val="20"/>
        </w:rPr>
        <w:tab/>
      </w:r>
      <w:proofErr w:type="gramStart"/>
      <w:r w:rsidRPr="008D50A1">
        <w:rPr>
          <w:rFonts w:ascii="Arial" w:hAnsi="Arial" w:cs="Arial"/>
          <w:b/>
          <w:color w:val="000000" w:themeColor="text1"/>
          <w:sz w:val="20"/>
        </w:rPr>
        <w:t>STATEMENT</w:t>
      </w:r>
      <w:proofErr w:type="gramEnd"/>
      <w:r w:rsidRPr="008D50A1">
        <w:rPr>
          <w:rFonts w:ascii="Arial" w:hAnsi="Arial" w:cs="Arial"/>
          <w:b/>
          <w:color w:val="000000" w:themeColor="text1"/>
          <w:sz w:val="20"/>
        </w:rPr>
        <w:t xml:space="preserve"> IN SUPPORT OF APPLICATION</w:t>
      </w:r>
      <w:r w:rsidR="000B2AB0">
        <w:rPr>
          <w:rFonts w:ascii="Arial" w:hAnsi="Arial" w:cs="Arial"/>
          <w:b/>
          <w:color w:val="000000" w:themeColor="text1"/>
          <w:sz w:val="20"/>
        </w:rPr>
        <w:t xml:space="preserve"> - </w:t>
      </w:r>
      <w:r w:rsidR="000D5442" w:rsidRPr="00D4424A">
        <w:rPr>
          <w:rFonts w:ascii="Arial" w:hAnsi="Arial" w:cs="Arial"/>
          <w:b/>
          <w:color w:val="0563C1"/>
          <w:sz w:val="20"/>
        </w:rPr>
        <w:t xml:space="preserve">PLEASE </w:t>
      </w:r>
      <w:r w:rsidR="00FD6F42" w:rsidRPr="00D4424A">
        <w:rPr>
          <w:rFonts w:ascii="Arial" w:hAnsi="Arial" w:cs="Arial"/>
          <w:b/>
          <w:color w:val="0563C1"/>
          <w:sz w:val="20"/>
        </w:rPr>
        <w:t xml:space="preserve">DO NOT ATTACH OR INCLUDE YOUR CV as part of this section. </w:t>
      </w:r>
      <w:r w:rsidR="002D0EA9" w:rsidRPr="008D50A1">
        <w:rPr>
          <w:rFonts w:ascii="Arial" w:hAnsi="Arial" w:cs="Arial"/>
          <w:b/>
          <w:color w:val="000000" w:themeColor="text1"/>
          <w:sz w:val="20"/>
          <w:u w:val="single"/>
        </w:rPr>
        <w:t>Please do not extend beyond the equivalent of two sides of A4.</w:t>
      </w:r>
    </w:p>
    <w:p w14:paraId="32D840BA" w14:textId="77777777" w:rsidR="00CF5C3B" w:rsidRDefault="00CF5C3B" w:rsidP="00CF5C3B">
      <w:pPr>
        <w:ind w:left="-6" w:right="-823"/>
        <w:rPr>
          <w:rFonts w:ascii="Arial" w:hAnsi="Arial" w:cs="Arial"/>
          <w:b/>
          <w:bCs/>
          <w:color w:val="000000" w:themeColor="text1"/>
          <w:sz w:val="20"/>
        </w:rPr>
      </w:pPr>
    </w:p>
    <w:p w14:paraId="78D8CD74" w14:textId="72013196" w:rsidR="001309CF" w:rsidRPr="008D50A1" w:rsidRDefault="00BD327E" w:rsidP="00804D26">
      <w:pPr>
        <w:spacing w:after="120"/>
        <w:ind w:left="-6" w:right="-823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b/>
          <w:bCs/>
          <w:color w:val="000000" w:themeColor="text1"/>
          <w:sz w:val="20"/>
        </w:rPr>
        <w:t xml:space="preserve">In this section, explain how you believe your skills and experiences match the essential and/or desirable criteria set out in the </w:t>
      </w:r>
      <w:r w:rsidRPr="008D50A1">
        <w:rPr>
          <w:rFonts w:ascii="Arial" w:hAnsi="Arial" w:cs="Arial"/>
          <w:b/>
          <w:bCs/>
          <w:color w:val="000000" w:themeColor="text1"/>
          <w:sz w:val="20"/>
          <w:u w:val="single"/>
        </w:rPr>
        <w:t>Person Specification</w:t>
      </w:r>
      <w:r w:rsidRPr="008D50A1">
        <w:rPr>
          <w:rFonts w:ascii="Arial" w:hAnsi="Arial" w:cs="Arial"/>
          <w:b/>
          <w:bCs/>
          <w:color w:val="000000" w:themeColor="text1"/>
          <w:sz w:val="20"/>
        </w:rPr>
        <w:t xml:space="preserve"> </w:t>
      </w:r>
      <w:r w:rsidR="00804D26">
        <w:rPr>
          <w:rFonts w:ascii="Arial" w:hAnsi="Arial" w:cs="Arial"/>
          <w:b/>
          <w:bCs/>
          <w:color w:val="000000" w:themeColor="text1"/>
          <w:sz w:val="20"/>
        </w:rPr>
        <w:t>in the Candidate</w:t>
      </w:r>
      <w:r w:rsidR="000B2AB0">
        <w:rPr>
          <w:rFonts w:ascii="Arial" w:hAnsi="Arial" w:cs="Arial"/>
          <w:b/>
          <w:bCs/>
          <w:color w:val="000000" w:themeColor="text1"/>
          <w:sz w:val="20"/>
        </w:rPr>
        <w:t xml:space="preserve"> Recruitment</w:t>
      </w:r>
      <w:r w:rsidR="00804D26">
        <w:rPr>
          <w:rFonts w:ascii="Arial" w:hAnsi="Arial" w:cs="Arial"/>
          <w:b/>
          <w:bCs/>
          <w:color w:val="000000" w:themeColor="text1"/>
          <w:sz w:val="20"/>
        </w:rPr>
        <w:t xml:space="preserve"> Pack </w:t>
      </w:r>
      <w:r w:rsidRPr="008D50A1">
        <w:rPr>
          <w:rFonts w:ascii="Arial" w:hAnsi="Arial" w:cs="Arial"/>
          <w:b/>
          <w:bCs/>
          <w:color w:val="000000" w:themeColor="text1"/>
          <w:sz w:val="20"/>
        </w:rPr>
        <w:t>for this role</w:t>
      </w:r>
      <w:r w:rsidRPr="008D50A1">
        <w:rPr>
          <w:rFonts w:ascii="Arial" w:hAnsi="Arial" w:cs="Arial"/>
          <w:color w:val="000000" w:themeColor="text1"/>
          <w:sz w:val="20"/>
        </w:rPr>
        <w:t xml:space="preserve">. 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="008D50A1" w:rsidRPr="00BD5747" w14:paraId="5A366840" w14:textId="77777777" w:rsidTr="004E2EED">
        <w:trPr>
          <w:trHeight w:val="1475"/>
        </w:trPr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738F4" w14:textId="1693A331" w:rsidR="001309CF" w:rsidRPr="00BD5747" w:rsidRDefault="001309CF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8E85828" w14:textId="448AC9B4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B68C9B2" w14:textId="1E0E7A32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C72A369" w14:textId="44F3C56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6E95E48" w14:textId="51D2C3C7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DAD780C" w14:textId="22E3142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C8964BF" w14:textId="3DEAFD41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B0288D7" w14:textId="2B48A554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CFB5FDC" w14:textId="72993450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A78E682" w14:textId="0B2FF667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A0C738E" w14:textId="5AB9F9E2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BB43123" w14:textId="3ACDE3FB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7AFECFA" w14:textId="0322EFAB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E51131D" w14:textId="37572EE2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6AE5B83" w14:textId="09F9680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BAD0EE2" w14:textId="0920A748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4BE2AF4" w14:textId="4E82BC84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886E0AF" w14:textId="39664D0D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4A6BD66" w14:textId="2BBCA515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F15E4DA" w14:textId="05F97151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D7CD61D" w14:textId="492EFE63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AE1EC5D" w14:textId="383581C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7C18364" w14:textId="55DA7F13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A49DD89" w14:textId="3EC49E3F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7F7A9AF" w14:textId="13356D67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3B2BF32" w14:textId="7B5D8C2B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ED757DD" w14:textId="36529812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9A0BBC4" w14:textId="464FFDC8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5C7C89D" w14:textId="5C67D22D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5F6E975" w14:textId="3C66F091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427B3F4" w14:textId="122F8A36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4D5E2AE" w14:textId="5C65F55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E82EDEA" w14:textId="0FEE10E3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DCDFDD3" w14:textId="051A6290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043E981" w14:textId="77777777" w:rsidR="00BD327E" w:rsidRPr="00BD5747" w:rsidRDefault="00BD327E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517085C" w14:textId="5FA858E8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867B1EB" w14:textId="1D2164F5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52AC3A7" w14:textId="74A09D6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0C474E7" w14:textId="1BC5AA25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91D1A52" w14:textId="3C877D34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4DAFD52" w14:textId="50350CED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E3DCDA5" w14:textId="4406FBD9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AF8838E" w14:textId="0ADBC29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BC5EDAF" w14:textId="633C1496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2EE994F" w14:textId="667C24D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39F4931" w14:textId="50C7AFE5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7B3CEE4" w14:textId="6814CD7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11BBA8F" w14:textId="1FD0AF62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3E4F542" w14:textId="21A19BDD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FE535ED" w14:textId="2752B5FB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B1C1721" w14:textId="6FB0289F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4136195" w14:textId="06937ADB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2DCE259" w14:textId="4EE4526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83A7D6F" w14:textId="66EAC564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7A384C3" w14:textId="37291B36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F05AF73" w14:textId="58289788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84A248F" w14:textId="3F6947DC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4F68875" w14:textId="40DDB98F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524809D" w14:textId="3466BC76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458C1E6" w14:textId="3C1375E3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19E5D6E" w14:textId="4373283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3DB9FDA" w14:textId="0B90330F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6037727" w14:textId="3DFEEF8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838F300" w14:textId="3BCF2DB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61A139C" w14:textId="016F15C0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DA22491" w14:textId="7061A2E5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CB316D3" w14:textId="2D7F86F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069F512" w14:textId="4BEB7B9F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D878670" w14:textId="77777777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AC0AEB2" w14:textId="77777777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CFADC7E" w14:textId="77777777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AA90BE4" w14:textId="77777777" w:rsidR="00142FBD" w:rsidRPr="00BD5747" w:rsidRDefault="00142FB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23A2921" w14:textId="77777777" w:rsidR="00142FBD" w:rsidRPr="00BD5747" w:rsidRDefault="00142FB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C48C821" w14:textId="77777777" w:rsidR="00142FBD" w:rsidRPr="00BD5747" w:rsidRDefault="00142FB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EE9DB50" w14:textId="77777777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C8F6A8C" w14:textId="6761750B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0D42328" w14:textId="05556830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88AA4D2" w14:textId="39E1ECA6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B406669" w14:textId="60A59645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B82C3E3" w14:textId="72A1A7BD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EACFA6B" w14:textId="0D0F9EFC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B52E14C" w14:textId="2599D97B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A39185B" w14:textId="1B681847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3781EA2" w14:textId="12BF892B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8FDFAF4" w14:textId="229155A8" w:rsidR="008D50A1" w:rsidRPr="00BD5747" w:rsidRDefault="008D50A1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C8FE0E7" w14:textId="76B3D3B5" w:rsidR="008D50A1" w:rsidRPr="00BD5747" w:rsidRDefault="008D50A1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BCDC621" w14:textId="5036D819" w:rsidR="008D50A1" w:rsidRPr="00BD5747" w:rsidRDefault="008D50A1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30D1783" w14:textId="084BF407" w:rsidR="008D50A1" w:rsidRPr="00BD5747" w:rsidRDefault="008D50A1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4DD788C" w14:textId="664003CB" w:rsidR="008D50A1" w:rsidRPr="00BD5747" w:rsidRDefault="008D50A1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0DE80ED" w14:textId="3304D971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C16999E" w14:textId="6A102CDF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9964520" w14:textId="64E6957E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D01FDCD" w14:textId="5072AB6A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A26EAC8" w14:textId="2209DC5D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F57B03A" w14:textId="1210961D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15B7F86" w14:textId="4E37F8DE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4533789" w14:textId="77777777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A981BD8" w14:textId="77777777" w:rsidR="008D50A1" w:rsidRPr="00BD5747" w:rsidRDefault="008D50A1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4F75893" w14:textId="77777777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65FE71B" w14:textId="77777777" w:rsidR="007422DF" w:rsidRPr="00BD5747" w:rsidRDefault="007422DF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5EB3259" w14:textId="77777777" w:rsidR="007422DF" w:rsidRPr="00BD5747" w:rsidRDefault="007422DF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97CD303" w14:textId="77777777" w:rsidR="007422DF" w:rsidRPr="00BD5747" w:rsidRDefault="007422DF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A2247AC" w14:textId="77777777" w:rsidR="007422DF" w:rsidRPr="00BD5747" w:rsidRDefault="007422DF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582E3C8" w14:textId="77777777" w:rsidR="007422DF" w:rsidRPr="00BD5747" w:rsidRDefault="007422DF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00DBF77" w14:textId="77777777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04ECDB5" w14:textId="77777777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</w:tbl>
    <w:p w14:paraId="744A54BC" w14:textId="77777777" w:rsidR="001309CF" w:rsidRPr="008D50A1" w:rsidRDefault="001309CF" w:rsidP="001309CF">
      <w:pPr>
        <w:rPr>
          <w:rFonts w:ascii="Arial" w:hAnsi="Arial" w:cs="Arial"/>
          <w:color w:val="000000" w:themeColor="text1"/>
          <w:sz w:val="20"/>
        </w:rPr>
      </w:pPr>
    </w:p>
    <w:p w14:paraId="558A5119" w14:textId="2256C13F" w:rsidR="00D60147" w:rsidRPr="008D50A1" w:rsidRDefault="00EF4FCF" w:rsidP="001309CF">
      <w:pPr>
        <w:ind w:left="-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10</w:t>
      </w:r>
      <w:r w:rsidR="00933499" w:rsidRPr="008D50A1">
        <w:rPr>
          <w:rFonts w:ascii="Arial" w:hAnsi="Arial" w:cs="Arial"/>
          <w:b/>
          <w:color w:val="000000" w:themeColor="text1"/>
          <w:sz w:val="20"/>
        </w:rPr>
        <w:tab/>
        <w:t>R</w:t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>EFEREES</w:t>
      </w:r>
      <w:r w:rsidR="00D60147" w:rsidRPr="008D50A1">
        <w:rPr>
          <w:rFonts w:ascii="Arial" w:hAnsi="Arial" w:cs="Arial"/>
          <w:color w:val="000000" w:themeColor="text1"/>
          <w:sz w:val="20"/>
        </w:rPr>
        <w:t xml:space="preserve"> </w:t>
      </w:r>
    </w:p>
    <w:p w14:paraId="1FB1E371" w14:textId="56E5FB38" w:rsidR="00D60147" w:rsidRPr="008D50A1" w:rsidRDefault="00D60147" w:rsidP="001210E1">
      <w:pPr>
        <w:spacing w:after="120"/>
        <w:ind w:left="-709"/>
        <w:jc w:val="both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 xml:space="preserve">      </w:t>
      </w:r>
      <w:r w:rsidR="00933499" w:rsidRPr="008D50A1">
        <w:rPr>
          <w:rFonts w:ascii="Arial" w:hAnsi="Arial" w:cs="Arial"/>
          <w:color w:val="000000" w:themeColor="text1"/>
          <w:sz w:val="20"/>
        </w:rPr>
        <w:tab/>
      </w:r>
      <w:r w:rsidRPr="008D50A1">
        <w:rPr>
          <w:rFonts w:ascii="Arial" w:hAnsi="Arial" w:cs="Arial"/>
          <w:color w:val="000000" w:themeColor="text1"/>
          <w:sz w:val="20"/>
        </w:rPr>
        <w:t xml:space="preserve">Referees should be professional rather than personal and one must be your current or most recent employer.  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5457"/>
        <w:gridCol w:w="5342"/>
      </w:tblGrid>
      <w:tr w:rsidR="008D50A1" w:rsidRPr="008D50A1" w14:paraId="47215A5A" w14:textId="77777777" w:rsidTr="00C66A95"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5E6A0" w14:textId="77777777" w:rsidR="00015EFC" w:rsidRPr="008D50A1" w:rsidRDefault="00015EFC" w:rsidP="00B845F7">
            <w:pPr>
              <w:pStyle w:val="ListParagraph"/>
              <w:numPr>
                <w:ilvl w:val="0"/>
                <w:numId w:val="15"/>
              </w:numPr>
              <w:spacing w:before="120" w:after="60"/>
              <w:ind w:left="198" w:hanging="280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Name: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373307126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392D8B07" w14:textId="77777777" w:rsidR="00015EFC" w:rsidRPr="008D50A1" w:rsidRDefault="00015EFC" w:rsidP="00B845F7">
            <w:pPr>
              <w:pStyle w:val="ListParagraph"/>
              <w:spacing w:after="60"/>
              <w:ind w:left="201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Tel No: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403510276"/>
                <w:placeholder>
                  <w:docPart w:val="6F271606E12B4CAA87E68C5EB2CD513F"/>
                </w:placeholder>
                <w:showingPlcHdr/>
                <w:text/>
              </w:sdtPr>
              <w:sdtEndPr/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233B4B9C" w14:textId="77777777" w:rsidR="00015EFC" w:rsidRPr="008D50A1" w:rsidRDefault="00015EFC" w:rsidP="00B845F7">
            <w:pPr>
              <w:pStyle w:val="ListParagraph"/>
              <w:spacing w:after="60"/>
              <w:ind w:left="201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Email address: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75418622"/>
                <w:placeholder>
                  <w:docPart w:val="36636A45C3524AC98BAA783B30D66761"/>
                </w:placeholder>
                <w:showingPlcHdr/>
                <w:text/>
              </w:sdtPr>
              <w:sdtEndPr/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4D05EC3" w14:textId="77777777" w:rsidR="00015EFC" w:rsidRPr="008D50A1" w:rsidRDefault="00015EFC" w:rsidP="00B845F7">
            <w:pPr>
              <w:pStyle w:val="ListParagraph"/>
              <w:spacing w:after="60"/>
              <w:ind w:left="201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Current occupation: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825365962"/>
                <w:placeholder>
                  <w:docPart w:val="0386C71886DC4FABA813F2E91A11AAE1"/>
                </w:placeholder>
                <w:showingPlcHdr/>
                <w:text/>
              </w:sdtPr>
              <w:sdtEndPr/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8D0366F" w14:textId="5ED35B1B" w:rsidR="00015EFC" w:rsidRPr="008D50A1" w:rsidRDefault="0049223F" w:rsidP="00B845F7">
            <w:pPr>
              <w:pStyle w:val="ListParagraph"/>
              <w:spacing w:after="60"/>
              <w:ind w:left="201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lastRenderedPageBreak/>
              <w:t xml:space="preserve">Address: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2054423045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26C500C4" w14:textId="77777777" w:rsidR="0049223F" w:rsidRPr="008D50A1" w:rsidRDefault="0049223F" w:rsidP="00B845F7">
            <w:pPr>
              <w:pStyle w:val="ListParagraph"/>
              <w:ind w:left="201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EBB1AC5" w14:textId="77777777" w:rsidR="00C7332A" w:rsidRPr="008D50A1" w:rsidRDefault="00C7332A" w:rsidP="00B845F7">
            <w:pPr>
              <w:pStyle w:val="ListParagraph"/>
              <w:ind w:left="201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Working relationship: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Working relationship"/>
                <w:tag w:val="Working relationship"/>
                <w:id w:val="183024823"/>
                <w:placeholder>
                  <w:docPart w:val="DefaultPlaceholder_1081868575"/>
                </w:placeholder>
                <w:showingPlcHdr/>
                <w:dropDownList>
                  <w:listItem w:value="Choose an item."/>
                  <w:listItem w:displayText="Current Line Manager" w:value="Current Line Manager"/>
                  <w:listItem w:displayText="Previous Line Manager" w:value="Previous Line Manager"/>
                  <w:listItem w:displayText="Human Resources Contact" w:value="Human Resources Contact"/>
                  <w:listItem w:displayText="Other (Explain below)" w:value="Other (Explain below)"/>
                </w:dropDownList>
              </w:sdtPr>
              <w:sdtEndPr/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1AFEE0EB" w14:textId="77777777" w:rsidR="00C7332A" w:rsidRPr="008D50A1" w:rsidRDefault="00C7332A" w:rsidP="00B845F7">
            <w:pPr>
              <w:pStyle w:val="ListParagraph"/>
              <w:ind w:left="201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Other working relationship: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070269167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F0759D5" w14:textId="77777777" w:rsidR="00C7332A" w:rsidRPr="008D50A1" w:rsidRDefault="00C7332A" w:rsidP="00B845F7">
            <w:pPr>
              <w:pStyle w:val="ListParagraph"/>
              <w:ind w:left="201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0BA4062" w14:textId="7E3C951C" w:rsidR="00015EFC" w:rsidRPr="008D50A1" w:rsidRDefault="00C7332A" w:rsidP="00B845F7">
            <w:pPr>
              <w:pStyle w:val="ListParagraph"/>
              <w:spacing w:after="120"/>
              <w:ind w:left="198"/>
              <w:contextualSpacing w:val="0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To be contacted at this stage? </w:t>
            </w:r>
            <w:sdt>
              <w:sdtPr>
                <w:rPr>
                  <w:rFonts w:ascii="Arial" w:hAnsi="Arial" w:cs="Arial"/>
                  <w:b/>
                  <w:color w:val="000000" w:themeColor="text1"/>
                  <w:sz w:val="20"/>
                </w:rPr>
                <w:alias w:val="Contact"/>
                <w:tag w:val="Contact"/>
                <w:id w:val="39102133"/>
                <w:placeholder>
                  <w:docPart w:val="DefaultPlaceholder_1081868575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tc>
          <w:tcPr>
            <w:tcW w:w="5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DFAA8" w14:textId="77777777" w:rsidR="00C7332A" w:rsidRPr="008D50A1" w:rsidRDefault="00C7332A" w:rsidP="00B845F7">
            <w:pPr>
              <w:pStyle w:val="ListParagraph"/>
              <w:numPr>
                <w:ilvl w:val="0"/>
                <w:numId w:val="15"/>
              </w:numPr>
              <w:tabs>
                <w:tab w:val="left" w:pos="601"/>
              </w:tabs>
              <w:spacing w:before="120" w:after="60"/>
              <w:ind w:left="272" w:hanging="272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lastRenderedPageBreak/>
              <w:t xml:space="preserve">Name: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240318209"/>
                <w:placeholder>
                  <w:docPart w:val="6C8C74E25DA64B5CAEE5EC7910A50CAE"/>
                </w:placeholder>
                <w:showingPlcHdr/>
                <w:text/>
              </w:sdtPr>
              <w:sdtEndPr/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1A75E131" w14:textId="77777777" w:rsidR="00C7332A" w:rsidRPr="008D50A1" w:rsidRDefault="00C7332A" w:rsidP="0056317A">
            <w:pPr>
              <w:pStyle w:val="ListParagraph"/>
              <w:spacing w:after="60"/>
              <w:ind w:left="277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Tel No: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30596194"/>
                <w:placeholder>
                  <w:docPart w:val="2C91F25276B446019CF992CDB2BEDC9B"/>
                </w:placeholder>
                <w:showingPlcHdr/>
                <w:text/>
              </w:sdtPr>
              <w:sdtEndPr/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374CC654" w14:textId="77777777" w:rsidR="00C7332A" w:rsidRPr="008D50A1" w:rsidRDefault="00C7332A" w:rsidP="0056317A">
            <w:pPr>
              <w:pStyle w:val="ListParagraph"/>
              <w:spacing w:after="60"/>
              <w:ind w:left="277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Email address: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176269158"/>
                <w:placeholder>
                  <w:docPart w:val="779C586AA3A941748A8EB0A118811530"/>
                </w:placeholder>
                <w:showingPlcHdr/>
                <w:text/>
              </w:sdtPr>
              <w:sdtEndPr/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176160D5" w14:textId="77777777" w:rsidR="00C7332A" w:rsidRPr="008D50A1" w:rsidRDefault="00C7332A" w:rsidP="0056317A">
            <w:pPr>
              <w:pStyle w:val="ListParagraph"/>
              <w:spacing w:after="60"/>
              <w:ind w:left="277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Current occupation: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397862922"/>
                <w:placeholder>
                  <w:docPart w:val="283492AFEC8A481391463A67A21A514E"/>
                </w:placeholder>
                <w:showingPlcHdr/>
                <w:text/>
              </w:sdtPr>
              <w:sdtEndPr/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0DCC7677" w14:textId="77777777" w:rsidR="0049223F" w:rsidRPr="008D50A1" w:rsidRDefault="0049223F" w:rsidP="0056317A">
            <w:pPr>
              <w:pStyle w:val="ListParagraph"/>
              <w:spacing w:after="60"/>
              <w:ind w:left="277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lastRenderedPageBreak/>
              <w:t xml:space="preserve">Address: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859318938"/>
                <w:placeholder>
                  <w:docPart w:val="4F31C80A36A543EBBC389DFC63B08E51"/>
                </w:placeholder>
                <w:showingPlcHdr/>
                <w:text/>
              </w:sdtPr>
              <w:sdtEndPr/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77E977B6" w14:textId="77777777" w:rsidR="00C7332A" w:rsidRPr="008D50A1" w:rsidRDefault="00C7332A" w:rsidP="00B845F7">
            <w:pPr>
              <w:pStyle w:val="ListParagraph"/>
              <w:ind w:left="557" w:hanging="284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2A28211" w14:textId="77777777" w:rsidR="00C7332A" w:rsidRPr="008D50A1" w:rsidRDefault="00C7332A" w:rsidP="00B845F7">
            <w:pPr>
              <w:pStyle w:val="ListParagraph"/>
              <w:ind w:left="557" w:hanging="284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Working relationship: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Working relationship"/>
                <w:tag w:val="Working relationship"/>
                <w:id w:val="628517673"/>
                <w:placeholder>
                  <w:docPart w:val="05A62007B5E94867817D39E845382C30"/>
                </w:placeholder>
                <w:showingPlcHdr/>
                <w:dropDownList>
                  <w:listItem w:value="Choose an item."/>
                  <w:listItem w:displayText="Current Line Manager" w:value="Current Line Manager"/>
                  <w:listItem w:displayText="Previous Line Manager" w:value="Previous Line Manager"/>
                  <w:listItem w:displayText="Human Resources Contact" w:value="Human Resources Contact"/>
                  <w:listItem w:displayText="Other (Explain below)" w:value="Other (Explain below)"/>
                </w:dropDownList>
              </w:sdtPr>
              <w:sdtEndPr/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3F64B73E" w14:textId="79579BC3" w:rsidR="00C7332A" w:rsidRPr="008D50A1" w:rsidRDefault="00C7332A" w:rsidP="00B845F7">
            <w:pPr>
              <w:ind w:left="557" w:hanging="284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Other working relationship: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874269098"/>
                <w:placeholder>
                  <w:docPart w:val="6C8C74E25DA64B5CAEE5EC7910A50CAE"/>
                </w:placeholder>
                <w:showingPlcHdr/>
                <w:text/>
              </w:sdtPr>
              <w:sdtEndPr/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15D6A309" w14:textId="77777777" w:rsidR="00C7332A" w:rsidRPr="008D50A1" w:rsidRDefault="00C7332A" w:rsidP="00B845F7">
            <w:pPr>
              <w:pStyle w:val="ListParagraph"/>
              <w:ind w:left="360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1DC9A89" w14:textId="6A5A3C32" w:rsidR="00C7332A" w:rsidRPr="008D50A1" w:rsidRDefault="00C7332A" w:rsidP="00B845F7">
            <w:pPr>
              <w:pStyle w:val="ListParagraph"/>
              <w:ind w:left="273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To be contacted at this stage? </w:t>
            </w:r>
            <w:sdt>
              <w:sdtPr>
                <w:rPr>
                  <w:rFonts w:ascii="Arial" w:hAnsi="Arial" w:cs="Arial"/>
                  <w:b/>
                  <w:color w:val="000000" w:themeColor="text1"/>
                  <w:sz w:val="20"/>
                </w:rPr>
                <w:alias w:val="Contact"/>
                <w:tag w:val="Contact"/>
                <w:id w:val="-1291131470"/>
                <w:placeholder>
                  <w:docPart w:val="05A62007B5E94867817D39E845382C30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</w:tr>
    </w:tbl>
    <w:p w14:paraId="65940DB4" w14:textId="77777777" w:rsidR="00D60147" w:rsidRPr="008D50A1" w:rsidRDefault="00D60147">
      <w:pPr>
        <w:ind w:left="-709"/>
        <w:rPr>
          <w:rFonts w:ascii="Arial" w:hAnsi="Arial" w:cs="Arial"/>
          <w:color w:val="000000" w:themeColor="text1"/>
          <w:sz w:val="20"/>
        </w:rPr>
      </w:pPr>
    </w:p>
    <w:p w14:paraId="2C9498B0" w14:textId="0098D438" w:rsidR="00D60147" w:rsidRPr="008D50A1" w:rsidRDefault="00590393" w:rsidP="001210E1">
      <w:pPr>
        <w:spacing w:after="120"/>
        <w:ind w:left="-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1</w:t>
      </w:r>
      <w:r w:rsidR="00EF4FCF" w:rsidRPr="008D50A1">
        <w:rPr>
          <w:rFonts w:ascii="Arial" w:hAnsi="Arial" w:cs="Arial"/>
          <w:b/>
          <w:color w:val="000000" w:themeColor="text1"/>
          <w:sz w:val="20"/>
        </w:rPr>
        <w:t>1</w:t>
      </w:r>
      <w:r w:rsidR="00933499" w:rsidRPr="008D50A1">
        <w:rPr>
          <w:rFonts w:ascii="Arial" w:hAnsi="Arial" w:cs="Arial"/>
          <w:color w:val="000000" w:themeColor="text1"/>
          <w:sz w:val="20"/>
        </w:rPr>
        <w:tab/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>STATEMENTS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="008D50A1" w:rsidRPr="008D50A1" w14:paraId="316EDF75" w14:textId="77777777" w:rsidTr="00C66A95"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F3072" w14:textId="2DA66CF1" w:rsidR="00D60147" w:rsidRDefault="00D60147" w:rsidP="00CE7FF5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I declare that the information pro</w:t>
            </w:r>
            <w:r w:rsidR="00B877E2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vided on this form is correct. 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>I understand that any false information or failure to disclose criminal activities will result in dis</w:t>
            </w:r>
            <w:r w:rsidR="00B877E2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missal or disciplinary action. 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>I also understand that canvassing any member of the selection panel will disqualify me from the appointment.</w:t>
            </w:r>
          </w:p>
          <w:p w14:paraId="31C32D4D" w14:textId="5DD4B77B" w:rsidR="00673B68" w:rsidRPr="008D50A1" w:rsidRDefault="00D60147" w:rsidP="00CE7FF5">
            <w:pPr>
              <w:spacing w:after="12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This application will be processed within the terms specified</w:t>
            </w:r>
            <w:r w:rsidR="00894598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by the </w:t>
            </w:r>
            <w:r w:rsidR="00863B00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General </w:t>
            </w:r>
            <w:r w:rsidR="00894598" w:rsidRPr="008D50A1">
              <w:rPr>
                <w:rFonts w:ascii="Arial" w:hAnsi="Arial" w:cs="Arial"/>
                <w:color w:val="000000" w:themeColor="text1"/>
                <w:sz w:val="20"/>
              </w:rPr>
              <w:t>Data Pr</w:t>
            </w:r>
            <w:r w:rsidR="00863B00" w:rsidRPr="008D50A1">
              <w:rPr>
                <w:rFonts w:ascii="Arial" w:hAnsi="Arial" w:cs="Arial"/>
                <w:color w:val="000000" w:themeColor="text1"/>
                <w:sz w:val="20"/>
              </w:rPr>
              <w:t>otection Regulation 2018</w:t>
            </w:r>
            <w:r w:rsidR="00894598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. </w:t>
            </w:r>
          </w:p>
          <w:p w14:paraId="4AF879DC" w14:textId="1682D34E" w:rsidR="00D60147" w:rsidRPr="008D50A1" w:rsidRDefault="00D60147" w:rsidP="00CE7FF5">
            <w:pPr>
              <w:spacing w:after="12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You hereby explicitly consent to </w:t>
            </w:r>
            <w:r w:rsidR="001309CF" w:rsidRPr="008D50A1">
              <w:rPr>
                <w:rFonts w:ascii="Arial" w:hAnsi="Arial" w:cs="Arial"/>
                <w:color w:val="000000" w:themeColor="text1"/>
                <w:sz w:val="20"/>
              </w:rPr>
              <w:t>FE Associates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collecting, holding and otherwise processing personal data (including ‘sensitive’ personal data) relating to you for the purposes necessary within our recruitment and selection process.</w:t>
            </w:r>
          </w:p>
          <w:p w14:paraId="5F6E9F6C" w14:textId="77777777" w:rsidR="00D60147" w:rsidRPr="008D50A1" w:rsidRDefault="00D60147" w:rsidP="00CE7FF5">
            <w:pPr>
              <w:spacing w:after="12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If successful, </w:t>
            </w:r>
            <w:r w:rsidR="00F76FED" w:rsidRPr="008D50A1">
              <w:rPr>
                <w:rFonts w:ascii="Arial" w:hAnsi="Arial" w:cs="Arial"/>
                <w:color w:val="000000" w:themeColor="text1"/>
                <w:sz w:val="20"/>
              </w:rPr>
              <w:t>I will apply for an Enhanced check to the Disclosure of Barring Service (DBS)</w:t>
            </w:r>
            <w:r w:rsidR="00B877E2" w:rsidRPr="008D50A1">
              <w:rPr>
                <w:rFonts w:ascii="Arial" w:hAnsi="Arial" w:cs="Arial"/>
                <w:color w:val="000000" w:themeColor="text1"/>
                <w:sz w:val="20"/>
              </w:rPr>
              <w:t>.</w:t>
            </w:r>
          </w:p>
          <w:p w14:paraId="31E6D1C5" w14:textId="77777777" w:rsidR="00D60147" w:rsidRPr="008D50A1" w:rsidRDefault="00D60147" w:rsidP="00E24659">
            <w:pPr>
              <w:spacing w:after="60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6C93E7B" w14:textId="287A6635" w:rsidR="00FC0975" w:rsidRPr="008D50A1" w:rsidRDefault="00F76FED" w:rsidP="00E24659">
            <w:pPr>
              <w:spacing w:after="120"/>
              <w:rPr>
                <w:rFonts w:ascii="Arial" w:hAnsi="Arial" w:cs="Arial"/>
                <w:color w:val="000000" w:themeColor="text1"/>
                <w:sz w:val="20"/>
              </w:rPr>
            </w:pPr>
            <w:r w:rsidRPr="00CF5C3B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Signed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553667310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894598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  <w:r w:rsidR="00894598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                                                                             </w:t>
            </w:r>
            <w:r w:rsidR="00933499" w:rsidRPr="00CF5C3B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D</w:t>
            </w:r>
            <w:r w:rsidR="00D60147" w:rsidRPr="00CF5C3B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ate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>:</w:t>
            </w:r>
            <w:r w:rsidR="00894598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899157914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894598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</w:tr>
    </w:tbl>
    <w:p w14:paraId="057F5F21" w14:textId="77777777" w:rsidR="00D60147" w:rsidRPr="008D50A1" w:rsidRDefault="00D60147">
      <w:pPr>
        <w:ind w:left="-709"/>
        <w:rPr>
          <w:rFonts w:ascii="Arial" w:hAnsi="Arial" w:cs="Arial"/>
          <w:color w:val="000000" w:themeColor="text1"/>
          <w:sz w:val="20"/>
        </w:rPr>
      </w:pPr>
    </w:p>
    <w:p w14:paraId="0EA0F57F" w14:textId="167912A0" w:rsidR="00D60147" w:rsidRPr="000D1DD5" w:rsidRDefault="00CE7FF5" w:rsidP="00CE7FF5">
      <w:pPr>
        <w:ind w:left="-567" w:right="-681"/>
        <w:jc w:val="center"/>
        <w:rPr>
          <w:rFonts w:ascii="Arial" w:hAnsi="Arial" w:cs="Arial"/>
          <w:color w:val="002060"/>
          <w:sz w:val="20"/>
        </w:rPr>
      </w:pPr>
      <w:r w:rsidRPr="00CE7FF5">
        <w:rPr>
          <w:rFonts w:ascii="Arial" w:hAnsi="Arial" w:cs="Arial"/>
          <w:b/>
          <w:sz w:val="20"/>
        </w:rPr>
        <w:t>Email your c</w:t>
      </w:r>
      <w:r w:rsidR="00D60147" w:rsidRPr="00CE7FF5">
        <w:rPr>
          <w:rFonts w:ascii="Arial" w:hAnsi="Arial" w:cs="Arial"/>
          <w:b/>
          <w:sz w:val="20"/>
        </w:rPr>
        <w:t xml:space="preserve">ompleted </w:t>
      </w:r>
      <w:r w:rsidR="00F76FED" w:rsidRPr="00CE7FF5">
        <w:rPr>
          <w:rFonts w:ascii="Arial" w:hAnsi="Arial" w:cs="Arial"/>
          <w:b/>
          <w:sz w:val="20"/>
        </w:rPr>
        <w:t>Application F</w:t>
      </w:r>
      <w:r w:rsidR="00D60147" w:rsidRPr="00CE7FF5">
        <w:rPr>
          <w:rFonts w:ascii="Arial" w:hAnsi="Arial" w:cs="Arial"/>
          <w:b/>
          <w:sz w:val="20"/>
        </w:rPr>
        <w:t>orm</w:t>
      </w:r>
      <w:r w:rsidR="0068224C" w:rsidRPr="00CE7FF5">
        <w:rPr>
          <w:rFonts w:ascii="Arial" w:hAnsi="Arial" w:cs="Arial"/>
          <w:b/>
          <w:sz w:val="20"/>
        </w:rPr>
        <w:t xml:space="preserve"> </w:t>
      </w:r>
      <w:r w:rsidRPr="00CE7FF5">
        <w:rPr>
          <w:rFonts w:ascii="Arial" w:hAnsi="Arial" w:cs="Arial"/>
          <w:b/>
          <w:sz w:val="20"/>
        </w:rPr>
        <w:t xml:space="preserve">together with the </w:t>
      </w:r>
      <w:r w:rsidR="00F76FED" w:rsidRPr="00CE7FF5">
        <w:rPr>
          <w:rFonts w:ascii="Arial" w:hAnsi="Arial" w:cs="Arial"/>
          <w:b/>
          <w:sz w:val="20"/>
        </w:rPr>
        <w:t>Equal Opportunities Form</w:t>
      </w:r>
      <w:r w:rsidR="00D60147" w:rsidRPr="00CE7FF5">
        <w:rPr>
          <w:rFonts w:ascii="Arial" w:hAnsi="Arial" w:cs="Arial"/>
          <w:b/>
          <w:sz w:val="20"/>
        </w:rPr>
        <w:t xml:space="preserve"> </w:t>
      </w:r>
      <w:r w:rsidR="00847057" w:rsidRPr="00CE7FF5">
        <w:rPr>
          <w:rFonts w:ascii="Arial" w:hAnsi="Arial" w:cs="Arial"/>
          <w:b/>
          <w:sz w:val="20"/>
        </w:rPr>
        <w:t xml:space="preserve">to </w:t>
      </w:r>
      <w:hyperlink r:id="rId11" w:history="1">
        <w:r w:rsidR="003C50AC" w:rsidRPr="000D1DD5">
          <w:rPr>
            <w:rStyle w:val="Hyperlink"/>
            <w:rFonts w:ascii="Arial" w:hAnsi="Arial" w:cs="Arial"/>
            <w:b/>
            <w:color w:val="0070C0"/>
            <w:sz w:val="20"/>
          </w:rPr>
          <w:t>recruitment@fea.co.uk</w:t>
        </w:r>
      </w:hyperlink>
    </w:p>
    <w:sectPr w:rsidR="00D60147" w:rsidRPr="000D1DD5" w:rsidSect="0061609C">
      <w:headerReference w:type="even" r:id="rId12"/>
      <w:headerReference w:type="default" r:id="rId13"/>
      <w:footerReference w:type="default" r:id="rId14"/>
      <w:pgSz w:w="11907" w:h="16840"/>
      <w:pgMar w:top="1560" w:right="1191" w:bottom="851" w:left="1191" w:header="855" w:footer="26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6D24DC" w14:textId="77777777" w:rsidR="00CD4BE8" w:rsidRDefault="00CD4BE8">
      <w:r>
        <w:separator/>
      </w:r>
    </w:p>
  </w:endnote>
  <w:endnote w:type="continuationSeparator" w:id="0">
    <w:p w14:paraId="6176B9E7" w14:textId="77777777" w:rsidR="00CD4BE8" w:rsidRDefault="00CD4BE8">
      <w:r>
        <w:continuationSeparator/>
      </w:r>
    </w:p>
  </w:endnote>
  <w:endnote w:type="continuationNotice" w:id="1">
    <w:p w14:paraId="3C3470C2" w14:textId="77777777" w:rsidR="00CD4BE8" w:rsidRDefault="00CD4B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7FE96" w14:textId="21EE9312" w:rsidR="002A122B" w:rsidRDefault="00D87ACF" w:rsidP="00D87ACF">
    <w:pPr>
      <w:pStyle w:val="Footer"/>
      <w:jc w:val="center"/>
    </w:pPr>
    <w:r>
      <w:rPr>
        <w:noProof/>
        <w:lang w:eastAsia="en-GB"/>
      </w:rPr>
      <mc:AlternateContent>
        <mc:Choice Requires="wpg">
          <w:drawing>
            <wp:inline distT="0" distB="0" distL="0" distR="0" wp14:anchorId="23000388" wp14:editId="3D26C8C0">
              <wp:extent cx="330200" cy="256988"/>
              <wp:effectExtent l="0" t="0" r="12700" b="10160"/>
              <wp:docPr id="24" name="Group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30200" cy="256988"/>
                        <a:chOff x="614" y="660"/>
                        <a:chExt cx="864" cy="374"/>
                      </a:xfrm>
                      <a:solidFill>
                        <a:srgbClr val="76C3C6"/>
                      </a:solidFill>
                    </wpg:grpSpPr>
                    <wps:wsp>
                      <wps:cNvPr id="25" name="AutoShape 2"/>
                      <wps:cNvSpPr>
                        <a:spLocks noChangeArrowheads="1"/>
                      </wps:cNvSpPr>
                      <wps:spPr bwMode="auto">
                        <a:xfrm rot="-5400000">
                          <a:off x="859" y="415"/>
                          <a:ext cx="374" cy="86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pFill/>
                        <a:ln w="9525">
                          <a:solidFill>
                            <a:srgbClr val="76C3C6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732" y="716"/>
                          <a:ext cx="646" cy="288"/>
                        </a:xfrm>
                        <a:prstGeom prst="rect">
                          <a:avLst/>
                        </a:prstGeom>
                        <a:grpFill/>
                        <a:ln w="9525">
                          <a:solidFill>
                            <a:srgbClr val="76C3C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587846" w14:textId="77777777" w:rsidR="00D87ACF" w:rsidRDefault="00D87ACF" w:rsidP="00D87ACF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PAGE    \* MERGEFORMAT </w:instrText>
                            </w:r>
                            <w:r>
                              <w:fldChar w:fldCharType="separate"/>
                            </w:r>
                            <w:r w:rsidR="0060623E" w:rsidRPr="0060623E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23000388" id="Group 24" o:spid="_x0000_s1026" style="width:26pt;height:20.25pt;mso-position-horizontal-relative:char;mso-position-vertical-relative:line" coordorigin="614,660" coordsize="86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">
              <v:roundrect id="AutoShape 2" o:spid="_x0000_s1027" style="position:absolute;left:859;top:415;width:374;height:864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" filled="f" strokecolor="#76c3c6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left:732;top:716;width:646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" filled="f" strokecolor="#76c3c6">
                <v:textbox inset="0,0,0,0">
                  <w:txbxContent>
                    <w:p w14:paraId="1B587846" w14:textId="77777777" w:rsidR="00D87ACF" w:rsidRDefault="00D87ACF" w:rsidP="00D87ACF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fldChar w:fldCharType="begin"/>
                      </w:r>
                      <w:r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="0060623E" w:rsidRPr="0060623E">
                        <w:rPr>
                          <w:b/>
                          <w:bCs/>
                          <w:noProof/>
                          <w:color w:val="FFFFFF" w:themeColor="background1"/>
                        </w:rPr>
                        <w:t>1</w:t>
                      </w:r>
                      <w:r>
                        <w:rPr>
                          <w:b/>
                          <w:bCs/>
                          <w:noProof/>
                          <w:color w:val="FFFFFF" w:themeColor="background1"/>
                        </w:rPr>
                        <w:fldChar w:fldCharType="end"/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1A3C40" w14:textId="77777777" w:rsidR="00CD4BE8" w:rsidRDefault="00CD4BE8">
      <w:r>
        <w:separator/>
      </w:r>
    </w:p>
  </w:footnote>
  <w:footnote w:type="continuationSeparator" w:id="0">
    <w:p w14:paraId="29E5A3EB" w14:textId="77777777" w:rsidR="00CD4BE8" w:rsidRDefault="00CD4BE8">
      <w:r>
        <w:continuationSeparator/>
      </w:r>
    </w:p>
  </w:footnote>
  <w:footnote w:type="continuationNotice" w:id="1">
    <w:p w14:paraId="29B7F129" w14:textId="77777777" w:rsidR="00CD4BE8" w:rsidRDefault="00CD4BE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25EEC" w14:textId="77777777" w:rsidR="00015EFC" w:rsidRDefault="00015EFC" w:rsidP="003030F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0C7059FB" w14:textId="77777777" w:rsidR="00015EFC" w:rsidRDefault="00015EFC" w:rsidP="003B02AC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9CB18B" w14:textId="7E148F13" w:rsidR="00015EFC" w:rsidRDefault="0096738B" w:rsidP="003B02AC">
    <w:pPr>
      <w:pStyle w:val="Header"/>
      <w:ind w:right="360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729EF247" wp14:editId="18265C0C">
          <wp:simplePos x="0" y="0"/>
          <wp:positionH relativeFrom="column">
            <wp:posOffset>2413635</wp:posOffset>
          </wp:positionH>
          <wp:positionV relativeFrom="paragraph">
            <wp:posOffset>-350520</wp:posOffset>
          </wp:positionV>
          <wp:extent cx="1231900" cy="660400"/>
          <wp:effectExtent l="0" t="0" r="6350" b="6350"/>
          <wp:wrapTight wrapText="bothSides">
            <wp:wrapPolygon edited="0">
              <wp:start x="0" y="0"/>
              <wp:lineTo x="0" y="21185"/>
              <wp:lineTo x="21377" y="21185"/>
              <wp:lineTo x="21377" y="623"/>
              <wp:lineTo x="21043" y="0"/>
              <wp:lineTo x="0" y="0"/>
            </wp:wrapPolygon>
          </wp:wrapTight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F928CF"/>
    <w:multiLevelType w:val="hybridMultilevel"/>
    <w:tmpl w:val="8028F4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4515C"/>
    <w:multiLevelType w:val="hybridMultilevel"/>
    <w:tmpl w:val="102CAA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B591D"/>
    <w:multiLevelType w:val="hybridMultilevel"/>
    <w:tmpl w:val="7512B2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638D5"/>
    <w:multiLevelType w:val="hybridMultilevel"/>
    <w:tmpl w:val="1E56097E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40298A"/>
    <w:multiLevelType w:val="hybridMultilevel"/>
    <w:tmpl w:val="969EA48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A3C487C"/>
    <w:multiLevelType w:val="hybridMultilevel"/>
    <w:tmpl w:val="F586DF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D4B13D8"/>
    <w:multiLevelType w:val="hybridMultilevel"/>
    <w:tmpl w:val="03AE7AE4"/>
    <w:lvl w:ilvl="0" w:tplc="DDCEC8E8">
      <w:start w:val="7"/>
      <w:numFmt w:val="decimal"/>
      <w:lvlText w:val="%1."/>
      <w:lvlJc w:val="left"/>
      <w:pPr>
        <w:tabs>
          <w:tab w:val="num" w:pos="-4"/>
        </w:tabs>
        <w:ind w:left="-4" w:hanging="70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</w:lvl>
  </w:abstractNum>
  <w:abstractNum w:abstractNumId="7" w15:restartNumberingAfterBreak="0">
    <w:nsid w:val="482326AB"/>
    <w:multiLevelType w:val="hybridMultilevel"/>
    <w:tmpl w:val="7FD8F3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446593F"/>
    <w:multiLevelType w:val="hybridMultilevel"/>
    <w:tmpl w:val="C3F669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60A0C8A"/>
    <w:multiLevelType w:val="hybridMultilevel"/>
    <w:tmpl w:val="D0C4A48E"/>
    <w:lvl w:ilvl="0" w:tplc="496285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AE1105"/>
    <w:multiLevelType w:val="hybridMultilevel"/>
    <w:tmpl w:val="61348D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3421D0E"/>
    <w:multiLevelType w:val="hybridMultilevel"/>
    <w:tmpl w:val="96EED5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B43DD8"/>
    <w:multiLevelType w:val="hybridMultilevel"/>
    <w:tmpl w:val="6C9E7698"/>
    <w:lvl w:ilvl="0" w:tplc="CA664B0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2471F1"/>
    <w:multiLevelType w:val="hybridMultilevel"/>
    <w:tmpl w:val="20E65E76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CF250E"/>
    <w:multiLevelType w:val="hybridMultilevel"/>
    <w:tmpl w:val="A2F64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9948641">
    <w:abstractNumId w:val="12"/>
  </w:num>
  <w:num w:numId="2" w16cid:durableId="264965870">
    <w:abstractNumId w:val="6"/>
  </w:num>
  <w:num w:numId="3" w16cid:durableId="563220653">
    <w:abstractNumId w:val="13"/>
  </w:num>
  <w:num w:numId="4" w16cid:durableId="703099476">
    <w:abstractNumId w:val="3"/>
  </w:num>
  <w:num w:numId="5" w16cid:durableId="1474445067">
    <w:abstractNumId w:val="9"/>
  </w:num>
  <w:num w:numId="6" w16cid:durableId="563952046">
    <w:abstractNumId w:val="14"/>
  </w:num>
  <w:num w:numId="7" w16cid:durableId="1400595751">
    <w:abstractNumId w:val="1"/>
  </w:num>
  <w:num w:numId="8" w16cid:durableId="1789466094">
    <w:abstractNumId w:val="7"/>
  </w:num>
  <w:num w:numId="9" w16cid:durableId="1153256132">
    <w:abstractNumId w:val="10"/>
  </w:num>
  <w:num w:numId="10" w16cid:durableId="1680540385">
    <w:abstractNumId w:val="5"/>
  </w:num>
  <w:num w:numId="11" w16cid:durableId="595093943">
    <w:abstractNumId w:val="11"/>
  </w:num>
  <w:num w:numId="12" w16cid:durableId="179394051">
    <w:abstractNumId w:val="8"/>
  </w:num>
  <w:num w:numId="13" w16cid:durableId="587429074">
    <w:abstractNumId w:val="2"/>
  </w:num>
  <w:num w:numId="14" w16cid:durableId="1706175288">
    <w:abstractNumId w:val="0"/>
  </w:num>
  <w:num w:numId="15" w16cid:durableId="5466463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6BD"/>
    <w:rsid w:val="00015EFC"/>
    <w:rsid w:val="000622E8"/>
    <w:rsid w:val="00072185"/>
    <w:rsid w:val="000901EB"/>
    <w:rsid w:val="000B2AB0"/>
    <w:rsid w:val="000B32FC"/>
    <w:rsid w:val="000B4076"/>
    <w:rsid w:val="000C48B1"/>
    <w:rsid w:val="000D1DD5"/>
    <w:rsid w:val="000D5442"/>
    <w:rsid w:val="000F0125"/>
    <w:rsid w:val="000F0E78"/>
    <w:rsid w:val="000F74C4"/>
    <w:rsid w:val="0011306E"/>
    <w:rsid w:val="001210E1"/>
    <w:rsid w:val="00125B49"/>
    <w:rsid w:val="001309CF"/>
    <w:rsid w:val="00142FBD"/>
    <w:rsid w:val="001457C8"/>
    <w:rsid w:val="00145B7A"/>
    <w:rsid w:val="001556B1"/>
    <w:rsid w:val="001616FF"/>
    <w:rsid w:val="001672EF"/>
    <w:rsid w:val="001717E5"/>
    <w:rsid w:val="00177D39"/>
    <w:rsid w:val="00180315"/>
    <w:rsid w:val="001803BE"/>
    <w:rsid w:val="00180674"/>
    <w:rsid w:val="001837A7"/>
    <w:rsid w:val="00186478"/>
    <w:rsid w:val="00197A8B"/>
    <w:rsid w:val="001C2A74"/>
    <w:rsid w:val="001D1F29"/>
    <w:rsid w:val="001D2F4F"/>
    <w:rsid w:val="001D438B"/>
    <w:rsid w:val="001E239A"/>
    <w:rsid w:val="001F726E"/>
    <w:rsid w:val="00213A9A"/>
    <w:rsid w:val="00224D1E"/>
    <w:rsid w:val="00224EE3"/>
    <w:rsid w:val="002308ED"/>
    <w:rsid w:val="00232D76"/>
    <w:rsid w:val="002364C3"/>
    <w:rsid w:val="00236D9D"/>
    <w:rsid w:val="002475C4"/>
    <w:rsid w:val="00252479"/>
    <w:rsid w:val="00261B4D"/>
    <w:rsid w:val="0026233C"/>
    <w:rsid w:val="002654E5"/>
    <w:rsid w:val="002654F2"/>
    <w:rsid w:val="00265A8E"/>
    <w:rsid w:val="0027355F"/>
    <w:rsid w:val="00274CFE"/>
    <w:rsid w:val="002823FE"/>
    <w:rsid w:val="00286B0E"/>
    <w:rsid w:val="00296FE7"/>
    <w:rsid w:val="002A122B"/>
    <w:rsid w:val="002A6D93"/>
    <w:rsid w:val="002C1EA3"/>
    <w:rsid w:val="002D0EA9"/>
    <w:rsid w:val="002D3EB9"/>
    <w:rsid w:val="002F093E"/>
    <w:rsid w:val="002F665B"/>
    <w:rsid w:val="003030FB"/>
    <w:rsid w:val="00321820"/>
    <w:rsid w:val="00323BC4"/>
    <w:rsid w:val="003252F2"/>
    <w:rsid w:val="00327218"/>
    <w:rsid w:val="00336667"/>
    <w:rsid w:val="00345630"/>
    <w:rsid w:val="00373511"/>
    <w:rsid w:val="00385763"/>
    <w:rsid w:val="003A3A75"/>
    <w:rsid w:val="003B02AC"/>
    <w:rsid w:val="003C0770"/>
    <w:rsid w:val="003C50AC"/>
    <w:rsid w:val="003E07C1"/>
    <w:rsid w:val="0040583C"/>
    <w:rsid w:val="00406912"/>
    <w:rsid w:val="00415B11"/>
    <w:rsid w:val="00435236"/>
    <w:rsid w:val="00446C51"/>
    <w:rsid w:val="00454E26"/>
    <w:rsid w:val="00464B5A"/>
    <w:rsid w:val="004867F7"/>
    <w:rsid w:val="00486B97"/>
    <w:rsid w:val="00490CC4"/>
    <w:rsid w:val="0049223F"/>
    <w:rsid w:val="004C7872"/>
    <w:rsid w:val="004E2EED"/>
    <w:rsid w:val="004E3792"/>
    <w:rsid w:val="004E6665"/>
    <w:rsid w:val="004F1148"/>
    <w:rsid w:val="00501AA0"/>
    <w:rsid w:val="0050418B"/>
    <w:rsid w:val="00504C2D"/>
    <w:rsid w:val="005056DC"/>
    <w:rsid w:val="00514E67"/>
    <w:rsid w:val="00523932"/>
    <w:rsid w:val="00546BBC"/>
    <w:rsid w:val="0056317A"/>
    <w:rsid w:val="00576255"/>
    <w:rsid w:val="00577367"/>
    <w:rsid w:val="00581597"/>
    <w:rsid w:val="00590393"/>
    <w:rsid w:val="005A3270"/>
    <w:rsid w:val="005A3C43"/>
    <w:rsid w:val="005B7C2E"/>
    <w:rsid w:val="005D7817"/>
    <w:rsid w:val="005D7DF3"/>
    <w:rsid w:val="005E2518"/>
    <w:rsid w:val="005E3B42"/>
    <w:rsid w:val="005E5B09"/>
    <w:rsid w:val="00603D8C"/>
    <w:rsid w:val="0060623E"/>
    <w:rsid w:val="0061609C"/>
    <w:rsid w:val="00616D3E"/>
    <w:rsid w:val="0063484F"/>
    <w:rsid w:val="006440CA"/>
    <w:rsid w:val="0065414B"/>
    <w:rsid w:val="00673B68"/>
    <w:rsid w:val="00674BD0"/>
    <w:rsid w:val="0068224C"/>
    <w:rsid w:val="0069217A"/>
    <w:rsid w:val="00695283"/>
    <w:rsid w:val="006A5D57"/>
    <w:rsid w:val="006B1DC5"/>
    <w:rsid w:val="006B2E2D"/>
    <w:rsid w:val="006E36C5"/>
    <w:rsid w:val="006F71FC"/>
    <w:rsid w:val="00741F19"/>
    <w:rsid w:val="007422DF"/>
    <w:rsid w:val="0078538A"/>
    <w:rsid w:val="00795577"/>
    <w:rsid w:val="007A6B21"/>
    <w:rsid w:val="007A7FE2"/>
    <w:rsid w:val="007B3035"/>
    <w:rsid w:val="007D248C"/>
    <w:rsid w:val="007D521D"/>
    <w:rsid w:val="007E050F"/>
    <w:rsid w:val="007E708E"/>
    <w:rsid w:val="007F5CAB"/>
    <w:rsid w:val="007F61B5"/>
    <w:rsid w:val="00801C9C"/>
    <w:rsid w:val="00804D26"/>
    <w:rsid w:val="00817CB0"/>
    <w:rsid w:val="0082335C"/>
    <w:rsid w:val="00825E73"/>
    <w:rsid w:val="008400E2"/>
    <w:rsid w:val="00847057"/>
    <w:rsid w:val="00863B00"/>
    <w:rsid w:val="0087038D"/>
    <w:rsid w:val="00871C9F"/>
    <w:rsid w:val="00874DF4"/>
    <w:rsid w:val="00881372"/>
    <w:rsid w:val="008856BD"/>
    <w:rsid w:val="00892FEB"/>
    <w:rsid w:val="00893B17"/>
    <w:rsid w:val="00894598"/>
    <w:rsid w:val="00896F9E"/>
    <w:rsid w:val="0089782D"/>
    <w:rsid w:val="008B2082"/>
    <w:rsid w:val="008B51B3"/>
    <w:rsid w:val="008D2438"/>
    <w:rsid w:val="008D50A1"/>
    <w:rsid w:val="00900293"/>
    <w:rsid w:val="009012F2"/>
    <w:rsid w:val="00933499"/>
    <w:rsid w:val="00936E70"/>
    <w:rsid w:val="00942FC7"/>
    <w:rsid w:val="009645D7"/>
    <w:rsid w:val="0096738B"/>
    <w:rsid w:val="009805D7"/>
    <w:rsid w:val="00983E66"/>
    <w:rsid w:val="009856F8"/>
    <w:rsid w:val="00986E81"/>
    <w:rsid w:val="009A216A"/>
    <w:rsid w:val="009B1DE0"/>
    <w:rsid w:val="009B7F78"/>
    <w:rsid w:val="009C07DB"/>
    <w:rsid w:val="00A054D9"/>
    <w:rsid w:val="00A20768"/>
    <w:rsid w:val="00A21B2A"/>
    <w:rsid w:val="00A32133"/>
    <w:rsid w:val="00A3470D"/>
    <w:rsid w:val="00A34D35"/>
    <w:rsid w:val="00A40049"/>
    <w:rsid w:val="00A40A71"/>
    <w:rsid w:val="00A5215C"/>
    <w:rsid w:val="00A5237E"/>
    <w:rsid w:val="00A60280"/>
    <w:rsid w:val="00A6069A"/>
    <w:rsid w:val="00AB0DB8"/>
    <w:rsid w:val="00AB5F44"/>
    <w:rsid w:val="00AB64F2"/>
    <w:rsid w:val="00AC06A2"/>
    <w:rsid w:val="00AC78C8"/>
    <w:rsid w:val="00AE1864"/>
    <w:rsid w:val="00AE7007"/>
    <w:rsid w:val="00B02A11"/>
    <w:rsid w:val="00B13A2C"/>
    <w:rsid w:val="00B13FA1"/>
    <w:rsid w:val="00B152F9"/>
    <w:rsid w:val="00B15796"/>
    <w:rsid w:val="00B20E88"/>
    <w:rsid w:val="00B235FE"/>
    <w:rsid w:val="00B32EA9"/>
    <w:rsid w:val="00B36480"/>
    <w:rsid w:val="00B4194E"/>
    <w:rsid w:val="00B522D8"/>
    <w:rsid w:val="00B56FE3"/>
    <w:rsid w:val="00B76848"/>
    <w:rsid w:val="00B845F7"/>
    <w:rsid w:val="00B877E2"/>
    <w:rsid w:val="00B94DD5"/>
    <w:rsid w:val="00B965A4"/>
    <w:rsid w:val="00BA46E6"/>
    <w:rsid w:val="00BA4EF8"/>
    <w:rsid w:val="00BD327E"/>
    <w:rsid w:val="00BD46D4"/>
    <w:rsid w:val="00BD5747"/>
    <w:rsid w:val="00BF5F81"/>
    <w:rsid w:val="00C04482"/>
    <w:rsid w:val="00C4132B"/>
    <w:rsid w:val="00C53A6B"/>
    <w:rsid w:val="00C620F2"/>
    <w:rsid w:val="00C66A95"/>
    <w:rsid w:val="00C71412"/>
    <w:rsid w:val="00C7332A"/>
    <w:rsid w:val="00C837B2"/>
    <w:rsid w:val="00C9385A"/>
    <w:rsid w:val="00C961C2"/>
    <w:rsid w:val="00C96CCD"/>
    <w:rsid w:val="00CA01C3"/>
    <w:rsid w:val="00CA1594"/>
    <w:rsid w:val="00CA3F35"/>
    <w:rsid w:val="00CC0A1D"/>
    <w:rsid w:val="00CD096A"/>
    <w:rsid w:val="00CD3C92"/>
    <w:rsid w:val="00CD4BE8"/>
    <w:rsid w:val="00CD57C0"/>
    <w:rsid w:val="00CE77E3"/>
    <w:rsid w:val="00CE7FF5"/>
    <w:rsid w:val="00CF5C3B"/>
    <w:rsid w:val="00D02A85"/>
    <w:rsid w:val="00D17B6C"/>
    <w:rsid w:val="00D36F89"/>
    <w:rsid w:val="00D404C0"/>
    <w:rsid w:val="00D406F3"/>
    <w:rsid w:val="00D40AAB"/>
    <w:rsid w:val="00D4117B"/>
    <w:rsid w:val="00D4424A"/>
    <w:rsid w:val="00D47136"/>
    <w:rsid w:val="00D57A2A"/>
    <w:rsid w:val="00D57AF3"/>
    <w:rsid w:val="00D60147"/>
    <w:rsid w:val="00D67ABA"/>
    <w:rsid w:val="00D87ACF"/>
    <w:rsid w:val="00DC02C4"/>
    <w:rsid w:val="00DC55D6"/>
    <w:rsid w:val="00DD7F7B"/>
    <w:rsid w:val="00DE457C"/>
    <w:rsid w:val="00DE5521"/>
    <w:rsid w:val="00DF238F"/>
    <w:rsid w:val="00E0687A"/>
    <w:rsid w:val="00E12786"/>
    <w:rsid w:val="00E15377"/>
    <w:rsid w:val="00E24659"/>
    <w:rsid w:val="00E60BA7"/>
    <w:rsid w:val="00E63EF3"/>
    <w:rsid w:val="00E81A9E"/>
    <w:rsid w:val="00E83FA1"/>
    <w:rsid w:val="00E926EF"/>
    <w:rsid w:val="00EA68A4"/>
    <w:rsid w:val="00EB0BE7"/>
    <w:rsid w:val="00EB6102"/>
    <w:rsid w:val="00ED420D"/>
    <w:rsid w:val="00ED68E6"/>
    <w:rsid w:val="00EF0C6E"/>
    <w:rsid w:val="00EF4FCF"/>
    <w:rsid w:val="00F634BE"/>
    <w:rsid w:val="00F66041"/>
    <w:rsid w:val="00F66466"/>
    <w:rsid w:val="00F704EB"/>
    <w:rsid w:val="00F7528F"/>
    <w:rsid w:val="00F76FED"/>
    <w:rsid w:val="00F930FE"/>
    <w:rsid w:val="00FA10CA"/>
    <w:rsid w:val="00FB3370"/>
    <w:rsid w:val="00FB68A4"/>
    <w:rsid w:val="00FC0975"/>
    <w:rsid w:val="00FC4945"/>
    <w:rsid w:val="00FD6F42"/>
    <w:rsid w:val="00FE19E4"/>
    <w:rsid w:val="00FE2C62"/>
    <w:rsid w:val="00FE3368"/>
    <w:rsid w:val="00FF072C"/>
    <w:rsid w:val="00FF0CB3"/>
    <w:rsid w:val="00FF6410"/>
    <w:rsid w:val="28186705"/>
    <w:rsid w:val="41700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E5F6A3"/>
  <w15:chartTrackingRefBased/>
  <w15:docId w15:val="{A3A4589F-2B40-4FA4-BB87-ABB23FC67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F4FCF"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F665B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933499"/>
    <w:pPr>
      <w:shd w:val="clear" w:color="auto" w:fill="000080"/>
    </w:pPr>
    <w:rPr>
      <w:rFonts w:ascii="Tahoma" w:hAnsi="Tahoma" w:cs="Tahoma"/>
      <w:sz w:val="20"/>
    </w:rPr>
  </w:style>
  <w:style w:type="paragraph" w:styleId="Header">
    <w:name w:val="header"/>
    <w:basedOn w:val="Normal"/>
    <w:link w:val="HeaderChar"/>
    <w:uiPriority w:val="99"/>
    <w:rsid w:val="003B02A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B02AC"/>
  </w:style>
  <w:style w:type="table" w:styleId="TableGrid">
    <w:name w:val="Table Grid"/>
    <w:basedOn w:val="TableNormal"/>
    <w:rsid w:val="005815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76FED"/>
    <w:rPr>
      <w:color w:val="0563C1"/>
      <w:u w:val="single"/>
    </w:rPr>
  </w:style>
  <w:style w:type="character" w:styleId="PlaceholderText">
    <w:name w:val="Placeholder Text"/>
    <w:basedOn w:val="DefaultParagraphFont"/>
    <w:uiPriority w:val="99"/>
    <w:semiHidden/>
    <w:rsid w:val="00B13FA1"/>
    <w:rPr>
      <w:color w:val="808080"/>
    </w:rPr>
  </w:style>
  <w:style w:type="paragraph" w:styleId="ListParagraph">
    <w:name w:val="List Paragraph"/>
    <w:basedOn w:val="Normal"/>
    <w:uiPriority w:val="34"/>
    <w:qFormat/>
    <w:rsid w:val="00874DF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2A122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122B"/>
    <w:rPr>
      <w:sz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B51B3"/>
    <w:rPr>
      <w:sz w:val="24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309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ecruitment@fea.co.u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recruitment@fea.co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B60635660AB43CC946883215D683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C79CF-279A-4AE0-A741-BEBBE9F7CCC2}"/>
      </w:docPartPr>
      <w:docPartBody>
        <w:p w:rsidR="00537263" w:rsidRDefault="0069217A" w:rsidP="0069217A">
          <w:pPr>
            <w:pStyle w:val="1B60635660AB43CC946883215D683D15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F73285F95EEC49A1A03B1A9F27CAD0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C845A-35F0-4B49-80D5-59AE6477691D}"/>
      </w:docPartPr>
      <w:docPartBody>
        <w:p w:rsidR="00537263" w:rsidRDefault="0069217A" w:rsidP="0069217A">
          <w:pPr>
            <w:pStyle w:val="F73285F95EEC49A1A03B1A9F27CAD079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AAFC808A80494540A28A2348F3B705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19918-FDD5-4C88-9663-6D7E4F97229F}"/>
      </w:docPartPr>
      <w:docPartBody>
        <w:p w:rsidR="00537263" w:rsidRDefault="0069217A" w:rsidP="0069217A">
          <w:pPr>
            <w:pStyle w:val="AAFC808A80494540A28A2348F3B705E86"/>
          </w:pPr>
          <w:r w:rsidRPr="00514E67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11A8D6B987AA40B885BF765D35F0E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3ECC0-3DF6-474F-8FBD-8FDF55290B96}"/>
      </w:docPartPr>
      <w:docPartBody>
        <w:p w:rsidR="00537263" w:rsidRDefault="0069217A" w:rsidP="0069217A">
          <w:pPr>
            <w:pStyle w:val="11A8D6B987AA40B885BF765D35F0E573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2DA580552C264B6DA677198E39D061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FC1C23-0B28-42A1-BB8F-740C2ECBD9B2}"/>
      </w:docPartPr>
      <w:docPartBody>
        <w:p w:rsidR="00537263" w:rsidRDefault="0069217A" w:rsidP="0069217A">
          <w:pPr>
            <w:pStyle w:val="2DA580552C264B6DA677198E39D0615F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736B0F7F8B1448EC90257F6BF562F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3FD8B-076B-478C-8A30-EE83530E1824}"/>
      </w:docPartPr>
      <w:docPartBody>
        <w:p w:rsidR="00537263" w:rsidRDefault="0069217A" w:rsidP="0069217A">
          <w:pPr>
            <w:pStyle w:val="736B0F7F8B1448EC90257F6BF562F59F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9F7C7117778549459AF06726C160C3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1B564E-9DF7-435C-9CC6-4177BBEE2CD2}"/>
      </w:docPartPr>
      <w:docPartBody>
        <w:p w:rsidR="00537263" w:rsidRDefault="0069217A" w:rsidP="0069217A">
          <w:pPr>
            <w:pStyle w:val="9F7C7117778549459AF06726C160C33F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65FDD207094E48BDB4AAD49C31C0CF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A6F24D-ADEF-453E-863F-5CE6656AFC7C}"/>
      </w:docPartPr>
      <w:docPartBody>
        <w:p w:rsidR="0021418A" w:rsidRDefault="0069217A" w:rsidP="0069217A">
          <w:pPr>
            <w:pStyle w:val="65FDD207094E48BDB4AAD49C31C0CF695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CC8C544F544042299B4932B4F5BA41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311DE3-A93B-48A4-92ED-4A8B738E5383}"/>
      </w:docPartPr>
      <w:docPartBody>
        <w:p w:rsidR="0021418A" w:rsidRDefault="0069217A" w:rsidP="0069217A">
          <w:pPr>
            <w:pStyle w:val="CC8C544F544042299B4932B4F5BA41F85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4103A-AD82-481E-9DCF-5DBA23C4A8ED}"/>
      </w:docPartPr>
      <w:docPartBody>
        <w:p w:rsidR="0069217A" w:rsidRDefault="0069217A"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EF19F-A9BA-4AF2-B450-553C853269EB}"/>
      </w:docPartPr>
      <w:docPartBody>
        <w:p w:rsidR="0069217A" w:rsidRDefault="0069217A"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85A5BCC1B6DD4D03870486B628D63F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59935-3F94-47E6-94D1-1C9243E1439E}"/>
      </w:docPartPr>
      <w:docPartBody>
        <w:p w:rsidR="0069217A" w:rsidRDefault="0069217A" w:rsidP="0069217A">
          <w:pPr>
            <w:pStyle w:val="85A5BCC1B6DD4D03870486B628D63F9C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6F271606E12B4CAA87E68C5EB2CD5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A07198-BA78-4FF6-A2B5-4940B9F9B081}"/>
      </w:docPartPr>
      <w:docPartBody>
        <w:p w:rsidR="0069217A" w:rsidRDefault="0069217A" w:rsidP="0069217A">
          <w:pPr>
            <w:pStyle w:val="6F271606E12B4CAA87E68C5EB2CD513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6636A45C3524AC98BAA783B30D667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34AAB-7F0E-4598-96F5-589BA46A5A8F}"/>
      </w:docPartPr>
      <w:docPartBody>
        <w:p w:rsidR="0069217A" w:rsidRDefault="0069217A" w:rsidP="0069217A">
          <w:pPr>
            <w:pStyle w:val="36636A45C3524AC98BAA783B30D66761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386C71886DC4FABA813F2E91A11AA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203424-DA9F-4ECD-8563-B7E5C70373AC}"/>
      </w:docPartPr>
      <w:docPartBody>
        <w:p w:rsidR="0069217A" w:rsidRDefault="0069217A" w:rsidP="0069217A">
          <w:pPr>
            <w:pStyle w:val="0386C71886DC4FABA813F2E91A11AAE1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6C8C74E25DA64B5CAEE5EC7910A50C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4B2E3-42D8-42D4-8B5D-2C5C2F1F216E}"/>
      </w:docPartPr>
      <w:docPartBody>
        <w:p w:rsidR="00F1260A" w:rsidRDefault="0069217A" w:rsidP="0069217A">
          <w:pPr>
            <w:pStyle w:val="6C8C74E25DA64B5CAEE5EC7910A50CA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2C91F25276B446019CF992CDB2BEDC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28AEE3-F1A0-41AF-B67B-F47985D85780}"/>
      </w:docPartPr>
      <w:docPartBody>
        <w:p w:rsidR="00F1260A" w:rsidRDefault="0069217A" w:rsidP="0069217A">
          <w:pPr>
            <w:pStyle w:val="2C91F25276B446019CF992CDB2BEDC9B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779C586AA3A941748A8EB0A118811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E97F8-95A6-42DF-BF10-EE7D84CDCEF0}"/>
      </w:docPartPr>
      <w:docPartBody>
        <w:p w:rsidR="00F1260A" w:rsidRDefault="0069217A" w:rsidP="0069217A">
          <w:pPr>
            <w:pStyle w:val="779C586AA3A941748A8EB0A118811530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283492AFEC8A481391463A67A21A51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29BD1-7074-433C-BE24-08D297DAC660}"/>
      </w:docPartPr>
      <w:docPartBody>
        <w:p w:rsidR="00F1260A" w:rsidRDefault="0069217A" w:rsidP="0069217A">
          <w:pPr>
            <w:pStyle w:val="283492AFEC8A481391463A67A21A514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5A62007B5E94867817D39E845382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5003A-04E8-48A3-8E6C-41D01238D861}"/>
      </w:docPartPr>
      <w:docPartBody>
        <w:p w:rsidR="00F1260A" w:rsidRDefault="0069217A" w:rsidP="0069217A">
          <w:pPr>
            <w:pStyle w:val="05A62007B5E94867817D39E845382C30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4F31C80A36A543EBBC389DFC63B08E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40B49-A8B4-46CE-81F2-56E9FF6296FA}"/>
      </w:docPartPr>
      <w:docPartBody>
        <w:p w:rsidR="00142877" w:rsidRDefault="00DE457C" w:rsidP="00DE457C">
          <w:pPr>
            <w:pStyle w:val="4F31C80A36A543EBBC389DFC63B08E51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10E96725748420AA258C1C3A8F90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3DBF4-A313-4690-AEB9-7E0098DA4E9B}"/>
      </w:docPartPr>
      <w:docPartBody>
        <w:p w:rsidR="00695BE9" w:rsidRDefault="007A7FE2" w:rsidP="007A7FE2">
          <w:pPr>
            <w:pStyle w:val="010E96725748420AA258C1C3A8F90CA7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BBFF409D802445FBFC337DFF410D8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41B659-2F45-492B-8EDB-41F14D13BDFE}"/>
      </w:docPartPr>
      <w:docPartBody>
        <w:p w:rsidR="00F7000A" w:rsidRDefault="00817CB0" w:rsidP="00817CB0">
          <w:pPr>
            <w:pStyle w:val="3BBFF409D802445FBFC337DFF410D891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D062D56C157D466CA556DEC1A585B1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6A4557-71AD-4FAB-A2A4-5D6B44C57A66}"/>
      </w:docPartPr>
      <w:docPartBody>
        <w:p w:rsidR="00F7000A" w:rsidRDefault="00817CB0" w:rsidP="00817CB0">
          <w:pPr>
            <w:pStyle w:val="D062D56C157D466CA556DEC1A585B18B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3BB5DD28F5CF44DF8FC0253C35F48E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97BFCB-DD0C-4769-9C1A-74E84CFBCB9F}"/>
      </w:docPartPr>
      <w:docPartBody>
        <w:p w:rsidR="00F7000A" w:rsidRDefault="00817CB0" w:rsidP="00817CB0">
          <w:pPr>
            <w:pStyle w:val="3BB5DD28F5CF44DF8FC0253C35F48E8F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9CAB287784E54E5DB46EB61C891A4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B7C710-B723-4089-BB6E-328CCC307AA7}"/>
      </w:docPartPr>
      <w:docPartBody>
        <w:p w:rsidR="00F7000A" w:rsidRDefault="00817CB0" w:rsidP="00817CB0">
          <w:pPr>
            <w:pStyle w:val="9CAB287784E54E5DB46EB61C891A42E3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489A28752F484F2793050DDB653FC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36FE7-FFD5-4C69-B79C-FE6462BE112F}"/>
      </w:docPartPr>
      <w:docPartBody>
        <w:p w:rsidR="00F7000A" w:rsidRDefault="00817CB0" w:rsidP="00817CB0">
          <w:pPr>
            <w:pStyle w:val="489A28752F484F2793050DDB653FCCFE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EDF54CBD4EED4018851572E83B52D8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E9A99-430F-4748-8ACC-D07D22ADD06D}"/>
      </w:docPartPr>
      <w:docPartBody>
        <w:p w:rsidR="00F7000A" w:rsidRDefault="00817CB0" w:rsidP="00817CB0">
          <w:pPr>
            <w:pStyle w:val="EDF54CBD4EED4018851572E83B52D8A7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A4986CC9F41448A483E61AE972632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1A3CE5-5A87-44BF-A2AF-2855FF4863D5}"/>
      </w:docPartPr>
      <w:docPartBody>
        <w:p w:rsidR="00F7000A" w:rsidRDefault="00817CB0" w:rsidP="00817CB0">
          <w:pPr>
            <w:pStyle w:val="A4986CC9F41448A483E61AE972632CB8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8AD67C15E176490AA3E506E7B281A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10086F-A08F-4909-A707-2CFF2F17CFE0}"/>
      </w:docPartPr>
      <w:docPartBody>
        <w:p w:rsidR="00F7000A" w:rsidRDefault="00817CB0" w:rsidP="00817CB0">
          <w:pPr>
            <w:pStyle w:val="8AD67C15E176490AA3E506E7B281A3D1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B61BC4FE4A5C49D6B36A5F8CC8794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2C4930-D704-478D-BAC9-DAC19F53D442}"/>
      </w:docPartPr>
      <w:docPartBody>
        <w:p w:rsidR="00F7000A" w:rsidRDefault="00817CB0" w:rsidP="00817CB0">
          <w:pPr>
            <w:pStyle w:val="B61BC4FE4A5C49D6B36A5F8CC87944A9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5F55B19E415B4B9B8252A1D7AA45E3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390CD0-B43C-48BA-A9C4-9984B7A738FB}"/>
      </w:docPartPr>
      <w:docPartBody>
        <w:p w:rsidR="00F7000A" w:rsidRDefault="00817CB0" w:rsidP="00817CB0">
          <w:pPr>
            <w:pStyle w:val="5F55B19E415B4B9B8252A1D7AA45E375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1A895A412FEC4800B2F56E7983D947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426E0-3DD3-4725-809D-F0EEB884E274}"/>
      </w:docPartPr>
      <w:docPartBody>
        <w:p w:rsidR="00F7000A" w:rsidRDefault="00817CB0" w:rsidP="00817CB0">
          <w:pPr>
            <w:pStyle w:val="1A895A412FEC4800B2F56E7983D947CD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B939BDA9EC3B4251BFD84DC87FBC15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D8581-4521-4AE7-A126-8BE6B7DFC198}"/>
      </w:docPartPr>
      <w:docPartBody>
        <w:p w:rsidR="00F7000A" w:rsidRDefault="00817CB0" w:rsidP="00817CB0">
          <w:pPr>
            <w:pStyle w:val="B939BDA9EC3B4251BFD84DC87FBC157B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FFDBDBE6FC5E4471893DF7D01F4470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4D5EEB-5B8B-4873-A9CD-7887CE438991}"/>
      </w:docPartPr>
      <w:docPartBody>
        <w:p w:rsidR="00F7000A" w:rsidRDefault="00817CB0" w:rsidP="00817CB0">
          <w:pPr>
            <w:pStyle w:val="FFDBDBE6FC5E4471893DF7D01F44700D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89464D84F5124A28A932338D762A24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D595E8-E7FA-4E7D-A486-F17CB0DEF238}"/>
      </w:docPartPr>
      <w:docPartBody>
        <w:p w:rsidR="00F7000A" w:rsidRDefault="00817CB0" w:rsidP="00817CB0">
          <w:pPr>
            <w:pStyle w:val="89464D84F5124A28A932338D762A244B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23DF221B89124A4EAC8E13C12F3DBC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EC5373-D75F-4CB2-A4B1-7537BE3B48C8}"/>
      </w:docPartPr>
      <w:docPartBody>
        <w:p w:rsidR="00F7000A" w:rsidRDefault="00817CB0" w:rsidP="00817CB0">
          <w:pPr>
            <w:pStyle w:val="23DF221B89124A4EAC8E13C12F3DBCE6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4B554124C68B40E4B8568ED9D77C9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5EBCF-2D37-4EE5-97DD-3AE04DE13A0A}"/>
      </w:docPartPr>
      <w:docPartBody>
        <w:p w:rsidR="00F7000A" w:rsidRDefault="00817CB0" w:rsidP="00817CB0">
          <w:pPr>
            <w:pStyle w:val="4B554124C68B40E4B8568ED9D77C9841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0512C258C5114772AB4D53DF0F35E6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C46BEF-2D24-4C79-8AE6-E2412DA8B94E}"/>
      </w:docPartPr>
      <w:docPartBody>
        <w:p w:rsidR="00F7000A" w:rsidRDefault="00817CB0" w:rsidP="00817CB0">
          <w:pPr>
            <w:pStyle w:val="0512C258C5114772AB4D53DF0F35E6C9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8E24F3A8595343E7BF94A52FA7FCB1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6C70C-CE2F-406E-AFB0-29A210858475}"/>
      </w:docPartPr>
      <w:docPartBody>
        <w:p w:rsidR="00F7000A" w:rsidRDefault="00817CB0" w:rsidP="00817CB0">
          <w:pPr>
            <w:pStyle w:val="8E24F3A8595343E7BF94A52FA7FCB193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BF7A744A09514919B40ADE5E0A90D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D70278-44E2-4689-A6F0-53D26F6681F3}"/>
      </w:docPartPr>
      <w:docPartBody>
        <w:p w:rsidR="00F7000A" w:rsidRDefault="00817CB0" w:rsidP="00817CB0">
          <w:pPr>
            <w:pStyle w:val="BF7A744A09514919B40ADE5E0A90DF43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9A62E10F01F4471CB8C74FB2A14E82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364A37-CA2D-4318-BB64-148F272A62FA}"/>
      </w:docPartPr>
      <w:docPartBody>
        <w:p w:rsidR="00F7000A" w:rsidRDefault="00817CB0" w:rsidP="00817CB0">
          <w:pPr>
            <w:pStyle w:val="9A62E10F01F4471CB8C74FB2A14E8210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5D935C1857054AE0B67C4C127B9575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96B2F-6AB6-4749-BC54-728622677425}"/>
      </w:docPartPr>
      <w:docPartBody>
        <w:p w:rsidR="00F7000A" w:rsidRDefault="00817CB0" w:rsidP="00817CB0">
          <w:pPr>
            <w:pStyle w:val="5D935C1857054AE0B67C4C127B957513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65B11BC82BBE4DABA911E1193A595C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42768-0D92-4FFE-BC1B-2D21D245EB44}"/>
      </w:docPartPr>
      <w:docPartBody>
        <w:p w:rsidR="00F7000A" w:rsidRDefault="00817CB0" w:rsidP="00817CB0">
          <w:pPr>
            <w:pStyle w:val="65B11BC82BBE4DABA911E1193A595C2D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91DF60251386450C9233579B1FB19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9AEBF-285E-4BF9-B699-785197910120}"/>
      </w:docPartPr>
      <w:docPartBody>
        <w:p w:rsidR="00F7000A" w:rsidRDefault="00817CB0" w:rsidP="00817CB0">
          <w:pPr>
            <w:pStyle w:val="91DF60251386450C9233579B1FB19E5A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D73FCE534A1943DDB20FAA085FC08C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35A56-A97E-4267-8785-5E6EDFACE70A}"/>
      </w:docPartPr>
      <w:docPartBody>
        <w:p w:rsidR="00F7000A" w:rsidRDefault="00817CB0" w:rsidP="00817CB0">
          <w:pPr>
            <w:pStyle w:val="D73FCE534A1943DDB20FAA085FC08C23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0A1740F3CFF3428081BD2ED0FA8108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F0978F-B011-4EA0-8C07-E5917B0E518C}"/>
      </w:docPartPr>
      <w:docPartBody>
        <w:p w:rsidR="00F7000A" w:rsidRDefault="00817CB0" w:rsidP="00817CB0">
          <w:pPr>
            <w:pStyle w:val="0A1740F3CFF3428081BD2ED0FA810880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81A85C1F801E45AC88BBB537AB0D9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281206-2BE0-40E9-991F-FC9B4D3DAACC}"/>
      </w:docPartPr>
      <w:docPartBody>
        <w:p w:rsidR="00F7000A" w:rsidRDefault="00817CB0" w:rsidP="00817CB0">
          <w:pPr>
            <w:pStyle w:val="81A85C1F801E45AC88BBB537AB0D9E6F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2E8EEDCC1B4640F7B73B7E3753B37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AA54F-D412-4C8A-A304-FB5C3C8ACC3E}"/>
      </w:docPartPr>
      <w:docPartBody>
        <w:p w:rsidR="00F7000A" w:rsidRDefault="00817CB0" w:rsidP="00817CB0">
          <w:pPr>
            <w:pStyle w:val="2E8EEDCC1B4640F7B73B7E3753B373F9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4A00B40BB3A24397BA170D65AD4B45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034719-0BB3-4385-8294-99383B182FAA}"/>
      </w:docPartPr>
      <w:docPartBody>
        <w:p w:rsidR="00F7000A" w:rsidRDefault="00817CB0" w:rsidP="00817CB0">
          <w:pPr>
            <w:pStyle w:val="4A00B40BB3A24397BA170D65AD4B4539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59DE3E0BEA294097B56855412F5C82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E55C91-BFD3-4F0A-A4FE-F97F9C3A5815}"/>
      </w:docPartPr>
      <w:docPartBody>
        <w:p w:rsidR="00F7000A" w:rsidRDefault="00817CB0" w:rsidP="00817CB0">
          <w:pPr>
            <w:pStyle w:val="59DE3E0BEA294097B56855412F5C82BF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4F1BB45D65CC47A3A2AEE27D91BCBA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01B068-35E3-48CC-AEDA-5DA1DC7C87F4}"/>
      </w:docPartPr>
      <w:docPartBody>
        <w:p w:rsidR="00F7000A" w:rsidRDefault="00817CB0" w:rsidP="00817CB0">
          <w:pPr>
            <w:pStyle w:val="4F1BB45D65CC47A3A2AEE27D91BCBA19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177E657EDC3A4090B53D21C877045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7686F4-5731-479E-887F-D87CE06E69B7}"/>
      </w:docPartPr>
      <w:docPartBody>
        <w:p w:rsidR="00F7000A" w:rsidRDefault="00817CB0" w:rsidP="00817CB0">
          <w:pPr>
            <w:pStyle w:val="177E657EDC3A4090B53D21C877045DEA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2D927785548747DDB76D390B9BB72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45173-5F1E-48C4-B724-BE05B8B5DA47}"/>
      </w:docPartPr>
      <w:docPartBody>
        <w:p w:rsidR="00F7000A" w:rsidRDefault="00817CB0" w:rsidP="00817CB0">
          <w:pPr>
            <w:pStyle w:val="2D927785548747DDB76D390B9BB723C6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454C2B4ADE7B431F8EF97CF5DD856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77F25-32EF-4E9C-8771-6964775FDCE4}"/>
      </w:docPartPr>
      <w:docPartBody>
        <w:p w:rsidR="00F7000A" w:rsidRDefault="00817CB0" w:rsidP="00817CB0">
          <w:pPr>
            <w:pStyle w:val="454C2B4ADE7B431F8EF97CF5DD856BD5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3B4FA747E6334EC49AEFD91201695A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F514D-8595-4454-A29A-50DE562B1276}"/>
      </w:docPartPr>
      <w:docPartBody>
        <w:p w:rsidR="00F7000A" w:rsidRDefault="00817CB0" w:rsidP="00817CB0">
          <w:pPr>
            <w:pStyle w:val="3B4FA747E6334EC49AEFD91201695A24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5E0E3CAB41384C42AD6A369F75F171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BDA191-245B-4630-9620-C5F02F6AFAA9}"/>
      </w:docPartPr>
      <w:docPartBody>
        <w:p w:rsidR="00F7000A" w:rsidRDefault="00817CB0" w:rsidP="00817CB0">
          <w:pPr>
            <w:pStyle w:val="5E0E3CAB41384C42AD6A369F75F171A7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727F0275C2E64D0D96E7253751C60E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F8746F-A054-4BE0-AF1E-14F49050D680}"/>
      </w:docPartPr>
      <w:docPartBody>
        <w:p w:rsidR="00F7000A" w:rsidRDefault="00817CB0" w:rsidP="00817CB0">
          <w:pPr>
            <w:pStyle w:val="727F0275C2E64D0D96E7253751C60ECC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FB740271F77545AAAB5126D95C783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EA44BF-B84B-4C7C-B748-B67F96A12202}"/>
      </w:docPartPr>
      <w:docPartBody>
        <w:p w:rsidR="001457C8" w:rsidRDefault="00B152F9" w:rsidP="00B152F9">
          <w:pPr>
            <w:pStyle w:val="FB740271F77545AAAB5126D95C783F6C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FEAAEDEEA7A94DC795F45E33E41F2A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74E57-92A8-4B4E-B60F-5F1A4D73F317}"/>
      </w:docPartPr>
      <w:docPartBody>
        <w:p w:rsidR="001457C8" w:rsidRDefault="00B152F9" w:rsidP="00B152F9">
          <w:pPr>
            <w:pStyle w:val="FEAAEDEEA7A94DC795F45E33E41F2A76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5118077C0F1549E489027A344580B2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A8145-8A2C-4E21-911B-E0809B4DE0A5}"/>
      </w:docPartPr>
      <w:docPartBody>
        <w:p w:rsidR="004F1617" w:rsidRDefault="001457C8" w:rsidP="001457C8">
          <w:pPr>
            <w:pStyle w:val="5118077C0F1549E489027A344580B2C3"/>
          </w:pPr>
          <w:r w:rsidRPr="00ED420D">
            <w:rPr>
              <w:rStyle w:val="PlaceholderText"/>
            </w:rPr>
            <w:t>Click here to enter text.</w:t>
          </w:r>
        </w:p>
      </w:docPartBody>
    </w:docPart>
    <w:docPart>
      <w:docPartPr>
        <w:name w:val="915D33BAD1BF4F6CB7D0F8A5A90B9F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DF9D52-D476-4D2A-86AC-6429A4EA40A7}"/>
      </w:docPartPr>
      <w:docPartBody>
        <w:p w:rsidR="004F1617" w:rsidRDefault="001457C8" w:rsidP="001457C8">
          <w:pPr>
            <w:pStyle w:val="915D33BAD1BF4F6CB7D0F8A5A90B9FFF"/>
          </w:pPr>
          <w:r w:rsidRPr="00ED420D">
            <w:rPr>
              <w:rStyle w:val="PlaceholderText"/>
            </w:rPr>
            <w:t>Click here to enter text.</w:t>
          </w:r>
        </w:p>
      </w:docPartBody>
    </w:docPart>
    <w:docPart>
      <w:docPartPr>
        <w:name w:val="46B0D76703624DC8B970D8547EA68A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278B12-7CE1-460C-8BB0-6CE191267C53}"/>
      </w:docPartPr>
      <w:docPartBody>
        <w:p w:rsidR="004F1617" w:rsidRDefault="001457C8" w:rsidP="001457C8">
          <w:pPr>
            <w:pStyle w:val="46B0D76703624DC8B970D8547EA68AAF"/>
          </w:pPr>
          <w:r w:rsidRPr="00ED420D">
            <w:rPr>
              <w:rStyle w:val="PlaceholderText"/>
            </w:rPr>
            <w:t>Click here to enter text.</w:t>
          </w:r>
        </w:p>
      </w:docPartBody>
    </w:docPart>
    <w:docPart>
      <w:docPartPr>
        <w:name w:val="328CEE291417416B966391D020651C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BC5AF-AD2B-4190-8B86-B3AB18969DA7}"/>
      </w:docPartPr>
      <w:docPartBody>
        <w:p w:rsidR="004F1617" w:rsidRDefault="001457C8" w:rsidP="001457C8">
          <w:pPr>
            <w:pStyle w:val="328CEE291417416B966391D020651C4B"/>
          </w:pPr>
          <w:r w:rsidRPr="00ED420D">
            <w:rPr>
              <w:rStyle w:val="PlaceholderText"/>
            </w:rPr>
            <w:t>Click here to enter text.</w:t>
          </w:r>
        </w:p>
      </w:docPartBody>
    </w:docPart>
    <w:docPart>
      <w:docPartPr>
        <w:name w:val="8E00B31E105D48A481098AA2211F4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916B39-B93B-44A3-BCEC-C68A13853131}"/>
      </w:docPartPr>
      <w:docPartBody>
        <w:p w:rsidR="004F1617" w:rsidRDefault="001457C8" w:rsidP="001457C8">
          <w:pPr>
            <w:pStyle w:val="8E00B31E105D48A481098AA2211F49C8"/>
          </w:pPr>
          <w:r w:rsidRPr="00ED420D">
            <w:rPr>
              <w:rStyle w:val="PlaceholderText"/>
            </w:rPr>
            <w:t>Click here to enter text.</w:t>
          </w:r>
        </w:p>
      </w:docPartBody>
    </w:docPart>
    <w:docPart>
      <w:docPartPr>
        <w:name w:val="648AA377108B45E49D3CBBCC2EB33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F47300-1029-40E9-8B67-FCE7EEE1AEE4}"/>
      </w:docPartPr>
      <w:docPartBody>
        <w:p w:rsidR="004F1617" w:rsidRDefault="001457C8" w:rsidP="001457C8">
          <w:pPr>
            <w:pStyle w:val="648AA377108B45E49D3CBBCC2EB33C89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9F53395D7A704F379B2FE69CBA9EC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D9F1D4-14BF-4F6E-BBB2-A91143C5BD13}"/>
      </w:docPartPr>
      <w:docPartBody>
        <w:p w:rsidR="004F1617" w:rsidRDefault="001457C8" w:rsidP="001457C8">
          <w:pPr>
            <w:pStyle w:val="9F53395D7A704F379B2FE69CBA9EC1E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5AA88C034A640DDB0A5EBC68DCD35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767FFA-1712-47D0-936A-0F84165826C7}"/>
      </w:docPartPr>
      <w:docPartBody>
        <w:p w:rsidR="004F1617" w:rsidRDefault="001457C8" w:rsidP="001457C8">
          <w:pPr>
            <w:pStyle w:val="15AA88C034A640DDB0A5EBC68DCD35EC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A99696535184C75934496D009C94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28F6D-3D26-40B8-AB45-FF10F2F83124}"/>
      </w:docPartPr>
      <w:docPartBody>
        <w:p w:rsidR="004F1617" w:rsidRDefault="001457C8" w:rsidP="001457C8">
          <w:pPr>
            <w:pStyle w:val="0A99696535184C75934496D009C94E92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EB6015E19A1F4A9191A32019A3A63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E9C38F-3752-499B-A1B2-D01D68B197A7}"/>
      </w:docPartPr>
      <w:docPartBody>
        <w:p w:rsidR="004F1617" w:rsidRDefault="001457C8" w:rsidP="001457C8">
          <w:pPr>
            <w:pStyle w:val="EB6015E19A1F4A9191A32019A3A633ED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675E5A2169AF4D199D394876573625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0A84A-3A49-4CA1-8179-4A12F3A7D48E}"/>
      </w:docPartPr>
      <w:docPartBody>
        <w:p w:rsidR="004F1617" w:rsidRDefault="001457C8" w:rsidP="001457C8">
          <w:pPr>
            <w:pStyle w:val="675E5A2169AF4D199D39487657362587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470DB32548C544CE8C1785D0F5AD9B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1610D-E933-4C53-BA52-9EC5F3AAAA85}"/>
      </w:docPartPr>
      <w:docPartBody>
        <w:p w:rsidR="004F1617" w:rsidRDefault="001457C8" w:rsidP="001457C8">
          <w:pPr>
            <w:pStyle w:val="470DB32548C544CE8C1785D0F5AD9BFC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B9C346A229A42DBBE4E7CBB27EB49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BFAEC-383E-4D4D-B76D-89C2E34FF688}"/>
      </w:docPartPr>
      <w:docPartBody>
        <w:p w:rsidR="004F1617" w:rsidRDefault="001457C8" w:rsidP="001457C8">
          <w:pPr>
            <w:pStyle w:val="3B9C346A229A42DBBE4E7CBB27EB494F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939742D2E3534EBF926628F8EE6DB3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6B5F5B-3B29-4B3C-ADB0-C053E5A7F0F2}"/>
      </w:docPartPr>
      <w:docPartBody>
        <w:p w:rsidR="004F1617" w:rsidRDefault="001457C8" w:rsidP="001457C8">
          <w:pPr>
            <w:pStyle w:val="939742D2E3534EBF926628F8EE6DB3E7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9C82E523DB15416CB1E1279B277381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3A8DB0-E448-4E38-912D-13BFE4C82031}"/>
      </w:docPartPr>
      <w:docPartBody>
        <w:p w:rsidR="004F1617" w:rsidRDefault="001457C8" w:rsidP="001457C8">
          <w:pPr>
            <w:pStyle w:val="9C82E523DB15416CB1E1279B277381A8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4FFF2C74620458C8095E06B99970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1420D-1592-4DF2-B293-4F3894BBEC60}"/>
      </w:docPartPr>
      <w:docPartBody>
        <w:p w:rsidR="004F1617" w:rsidRDefault="001457C8" w:rsidP="001457C8">
          <w:pPr>
            <w:pStyle w:val="14FFF2C74620458C8095E06B999706B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CF9F754034654B59953ECF14DACCD6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A02A62-70B0-4161-A5C8-6E972AD275C3}"/>
      </w:docPartPr>
      <w:docPartBody>
        <w:p w:rsidR="004F1617" w:rsidRDefault="001457C8" w:rsidP="001457C8">
          <w:pPr>
            <w:pStyle w:val="CF9F754034654B59953ECF14DACCD63A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8BFC149ED50144CA85B645C41265FA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C9EF1-1C5D-404C-B600-B106336228E0}"/>
      </w:docPartPr>
      <w:docPartBody>
        <w:p w:rsidR="004F1617" w:rsidRDefault="001457C8" w:rsidP="001457C8">
          <w:pPr>
            <w:pStyle w:val="8BFC149ED50144CA85B645C41265FA9A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5F63E38D818042A986F4E8DA1BBD7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9621B5-8FDB-4C74-85DC-6AB0101857D5}"/>
      </w:docPartPr>
      <w:docPartBody>
        <w:p w:rsidR="004F1617" w:rsidRDefault="001457C8" w:rsidP="001457C8">
          <w:pPr>
            <w:pStyle w:val="5F63E38D818042A986F4E8DA1BBD7FCF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124D39E310B44B239F7C2DA3035366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BB15FB-A1AD-4DEC-850E-148883507966}"/>
      </w:docPartPr>
      <w:docPartBody>
        <w:p w:rsidR="004F1617" w:rsidRDefault="001457C8" w:rsidP="001457C8">
          <w:pPr>
            <w:pStyle w:val="124D39E310B44B239F7C2DA30353660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764F1857D884DF3BD8B909CAD4005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16D8F1-057A-4B94-A97A-84EA5562922C}"/>
      </w:docPartPr>
      <w:docPartBody>
        <w:p w:rsidR="004F1617" w:rsidRDefault="001457C8" w:rsidP="001457C8">
          <w:pPr>
            <w:pStyle w:val="1764F1857D884DF3BD8B909CAD4005E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54E993F3A194966A34733523F49C7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C342F-4AD5-4BC9-81C9-86ABAB3C4FEA}"/>
      </w:docPartPr>
      <w:docPartBody>
        <w:p w:rsidR="004F1617" w:rsidRDefault="001457C8" w:rsidP="001457C8">
          <w:pPr>
            <w:pStyle w:val="154E993F3A194966A34733523F49C786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50FF29E788BD42C0BE6CAA1662790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907702-379D-42FF-A97B-894E5D1D33F4}"/>
      </w:docPartPr>
      <w:docPartBody>
        <w:p w:rsidR="004F1617" w:rsidRDefault="001457C8" w:rsidP="001457C8">
          <w:pPr>
            <w:pStyle w:val="50FF29E788BD42C0BE6CAA1662790E65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B483115DF9A4E8A8AACA38711985E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26692-A54B-40E0-87E8-08119C597766}"/>
      </w:docPartPr>
      <w:docPartBody>
        <w:p w:rsidR="004F1617" w:rsidRDefault="001457C8" w:rsidP="001457C8">
          <w:pPr>
            <w:pStyle w:val="1B483115DF9A4E8A8AACA38711985E2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F7A89F7DBC2C4613BD12E6EC68044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C1BBE-5AD9-49BB-915A-B097DCC2B491}"/>
      </w:docPartPr>
      <w:docPartBody>
        <w:p w:rsidR="004F1617" w:rsidRDefault="001457C8" w:rsidP="001457C8">
          <w:pPr>
            <w:pStyle w:val="F7A89F7DBC2C4613BD12E6EC68044863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DBD03AEB400440D6AD994C607ACAB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4CCE7-3B53-41B0-A900-CF000172A7BE}"/>
      </w:docPartPr>
      <w:docPartBody>
        <w:p w:rsidR="004F1617" w:rsidRDefault="001457C8" w:rsidP="001457C8">
          <w:pPr>
            <w:pStyle w:val="DBD03AEB400440D6AD994C607ACABC05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950A4447A21B4EFDAF2567D46039E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41526-7C3C-4706-BE8C-7DC700A71384}"/>
      </w:docPartPr>
      <w:docPartBody>
        <w:p w:rsidR="004F1617" w:rsidRDefault="001457C8" w:rsidP="001457C8">
          <w:pPr>
            <w:pStyle w:val="950A4447A21B4EFDAF2567D46039E446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421F4EB1CC8E4CBFB66919A7B0D130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C4221-6D61-4DA0-93E0-569A5690676B}"/>
      </w:docPartPr>
      <w:docPartBody>
        <w:p w:rsidR="004F1617" w:rsidRDefault="001457C8" w:rsidP="001457C8">
          <w:pPr>
            <w:pStyle w:val="421F4EB1CC8E4CBFB66919A7B0D130C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227F96A5754407F83AAE155FF5A4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DD12EC-E203-4CD7-980C-66080E68E003}"/>
      </w:docPartPr>
      <w:docPartBody>
        <w:p w:rsidR="004F1617" w:rsidRDefault="001457C8" w:rsidP="001457C8">
          <w:pPr>
            <w:pStyle w:val="0227F96A5754407F83AAE155FF5A44B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3967C009B2A40ADA25E6127FBE66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64697-FD28-4DCB-8D36-D02D334C4140}"/>
      </w:docPartPr>
      <w:docPartBody>
        <w:p w:rsidR="004F1617" w:rsidRDefault="001457C8" w:rsidP="001457C8">
          <w:pPr>
            <w:pStyle w:val="33967C009B2A40ADA25E6127FBE66C4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A3BAA2C5F1CA4745B5E301EED8F1A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37282-6D5E-43BF-B3BD-1DE79E9C0BD6}"/>
      </w:docPartPr>
      <w:docPartBody>
        <w:p w:rsidR="004F1617" w:rsidRDefault="001457C8" w:rsidP="001457C8">
          <w:pPr>
            <w:pStyle w:val="A3BAA2C5F1CA4745B5E301EED8F1ABBB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5A9A15AA7289486A8FB4C942686FE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9D91D8-46D0-4401-B0E7-470F826653C3}"/>
      </w:docPartPr>
      <w:docPartBody>
        <w:p w:rsidR="004F1617" w:rsidRDefault="001457C8" w:rsidP="001457C8">
          <w:pPr>
            <w:pStyle w:val="5A9A15AA7289486A8FB4C942686FEAF8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D7CDCABB0FB4938B1A0D15947DAE3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9CC9E-3EFA-4AAE-9E11-1B6EE368A936}"/>
      </w:docPartPr>
      <w:docPartBody>
        <w:p w:rsidR="004F1617" w:rsidRDefault="001457C8" w:rsidP="001457C8">
          <w:pPr>
            <w:pStyle w:val="0D7CDCABB0FB4938B1A0D15947DAE3FC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A70EF68D624D497F96887C8EDC19D2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3A7312-9970-4248-BC1C-D3B8DE7588FC}"/>
      </w:docPartPr>
      <w:docPartBody>
        <w:p w:rsidR="004F1617" w:rsidRDefault="001457C8" w:rsidP="001457C8">
          <w:pPr>
            <w:pStyle w:val="A70EF68D624D497F96887C8EDC19D28A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C82B31391C094E5084AC0CFB03EE22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E814A-3F30-450F-A28D-D635B4EC6C6D}"/>
      </w:docPartPr>
      <w:docPartBody>
        <w:p w:rsidR="004F1617" w:rsidRDefault="001457C8" w:rsidP="001457C8">
          <w:pPr>
            <w:pStyle w:val="C82B31391C094E5084AC0CFB03EE222D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B2AC76086524A769B0BD4540F47F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4CC1C7-ACF5-4438-90E4-8FE1027A4E9C}"/>
      </w:docPartPr>
      <w:docPartBody>
        <w:p w:rsidR="004F1617" w:rsidRDefault="001457C8" w:rsidP="001457C8">
          <w:pPr>
            <w:pStyle w:val="3B2AC76086524A769B0BD4540F47FCF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E3372B2A051E49B5AEBC15EF56DE7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F27208-49EB-42F8-9124-F5154F4C3ADC}"/>
      </w:docPartPr>
      <w:docPartBody>
        <w:p w:rsidR="004F1617" w:rsidRDefault="001457C8" w:rsidP="001457C8">
          <w:pPr>
            <w:pStyle w:val="E3372B2A051E49B5AEBC15EF56DE7F83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871C317A00AC4C3BB123C1774AEA72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832AE-0BBF-4A8F-9444-6ECC85ADEEAB}"/>
      </w:docPartPr>
      <w:docPartBody>
        <w:p w:rsidR="004F1617" w:rsidRDefault="001457C8" w:rsidP="001457C8">
          <w:pPr>
            <w:pStyle w:val="871C317A00AC4C3BB123C1774AEA723A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6DE5BD15705D4EE6B1AD9C2EEAE21F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28F6CC-8842-46F1-AEDE-0C4BEC00CF74}"/>
      </w:docPartPr>
      <w:docPartBody>
        <w:p w:rsidR="004F1617" w:rsidRDefault="001457C8" w:rsidP="001457C8">
          <w:pPr>
            <w:pStyle w:val="6DE5BD15705D4EE6B1AD9C2EEAE21F48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477ABB537EA54C72B782045B9D9B9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0754B-21DA-4977-AEE2-4A1D4BA26740}"/>
      </w:docPartPr>
      <w:docPartBody>
        <w:p w:rsidR="004F1617" w:rsidRDefault="001457C8" w:rsidP="001457C8">
          <w:pPr>
            <w:pStyle w:val="477ABB537EA54C72B782045B9D9B9E05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A3D64D36581749F49CCCC7ED34FB6B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1FCF4D-45B7-4BFB-B5CE-66AE31B0A48F}"/>
      </w:docPartPr>
      <w:docPartBody>
        <w:p w:rsidR="004F1617" w:rsidRDefault="001457C8" w:rsidP="001457C8">
          <w:pPr>
            <w:pStyle w:val="A3D64D36581749F49CCCC7ED34FB6B8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919ECB58EAB244C2B7287DD25F8D8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390EA1-36CB-4FB7-B4D5-B5E36BBD6FB0}"/>
      </w:docPartPr>
      <w:docPartBody>
        <w:p w:rsidR="004F1617" w:rsidRDefault="001457C8" w:rsidP="001457C8">
          <w:pPr>
            <w:pStyle w:val="919ECB58EAB244C2B7287DD25F8D8B8D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71BE8006FD0A4D96A1AE1E487206DB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6926B3-E252-4D4B-BF4E-AE1F34B37ACA}"/>
      </w:docPartPr>
      <w:docPartBody>
        <w:p w:rsidR="004F1617" w:rsidRDefault="001457C8" w:rsidP="001457C8">
          <w:pPr>
            <w:pStyle w:val="71BE8006FD0A4D96A1AE1E487206DB1C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23E1B27631ED45009810826AD5332E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0FFCC8-754B-4064-BDC1-ECD380B8DFD9}"/>
      </w:docPartPr>
      <w:docPartBody>
        <w:p w:rsidR="004F1617" w:rsidRDefault="001457C8" w:rsidP="001457C8">
          <w:pPr>
            <w:pStyle w:val="23E1B27631ED45009810826AD5332E18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91A5E2B69296436792855DDE9287E8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8EE9E9-B509-43C4-AD96-6680321EBA38}"/>
      </w:docPartPr>
      <w:docPartBody>
        <w:p w:rsidR="004F1617" w:rsidRDefault="001457C8" w:rsidP="001457C8">
          <w:pPr>
            <w:pStyle w:val="91A5E2B69296436792855DDE9287E8F0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FCE87637C85B4990BADEE7857ACA0E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B550C2-BD95-4287-83C9-81181C8301FE}"/>
      </w:docPartPr>
      <w:docPartBody>
        <w:p w:rsidR="004F1617" w:rsidRDefault="001457C8" w:rsidP="001457C8">
          <w:pPr>
            <w:pStyle w:val="FCE87637C85B4990BADEE7857ACA0E5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E55E0518267349229418CF2826550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0D1F2-2F29-4358-B0C6-7BAB025B0BE1}"/>
      </w:docPartPr>
      <w:docPartBody>
        <w:p w:rsidR="004F1617" w:rsidRDefault="001457C8" w:rsidP="001457C8">
          <w:pPr>
            <w:pStyle w:val="E55E0518267349229418CF2826550CC1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62C14448A5C2434BBAA4FA1F97F7F9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B2F2F-90DE-4FE2-B4FE-6BAEEA48D5FE}"/>
      </w:docPartPr>
      <w:docPartBody>
        <w:p w:rsidR="004F1617" w:rsidRDefault="001457C8" w:rsidP="001457C8">
          <w:pPr>
            <w:pStyle w:val="62C14448A5C2434BBAA4FA1F97F7F9E7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C1A6B5B6371C43419F91C0A777D82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6CAA63-A8B6-4F3D-9FC7-915831437C7D}"/>
      </w:docPartPr>
      <w:docPartBody>
        <w:p w:rsidR="004F1617" w:rsidRDefault="001457C8" w:rsidP="001457C8">
          <w:pPr>
            <w:pStyle w:val="C1A6B5B6371C43419F91C0A777D82D46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E02D0E6E7E7743BA86EFF351B7AB5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9AA8F-F003-4C29-95E3-9FD065D78171}"/>
      </w:docPartPr>
      <w:docPartBody>
        <w:p w:rsidR="004F1617" w:rsidRDefault="001457C8" w:rsidP="001457C8">
          <w:pPr>
            <w:pStyle w:val="E02D0E6E7E7743BA86EFF351B7AB596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D286FAE44D44771B8ADDF77166748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8F5E64-9EBA-4D2B-91C7-5FBA8D019463}"/>
      </w:docPartPr>
      <w:docPartBody>
        <w:p w:rsidR="004F1617" w:rsidRDefault="001457C8" w:rsidP="001457C8">
          <w:pPr>
            <w:pStyle w:val="1D286FAE44D44771B8ADDF77166748B1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5C3F03675BA24BBDB28B604335C36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E482E-6771-49BB-86F3-00D5AF3BDE19}"/>
      </w:docPartPr>
      <w:docPartBody>
        <w:p w:rsidR="004F1617" w:rsidRDefault="001457C8" w:rsidP="001457C8">
          <w:pPr>
            <w:pStyle w:val="5C3F03675BA24BBDB28B604335C36758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A6CA3B5E2D614A178B0AE5A5981AA3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89D76-2A36-430C-819E-7172DAA1462D}"/>
      </w:docPartPr>
      <w:docPartBody>
        <w:p w:rsidR="004F1617" w:rsidRDefault="001457C8" w:rsidP="001457C8">
          <w:pPr>
            <w:pStyle w:val="A6CA3B5E2D614A178B0AE5A5981AA35C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9D63EE357D78425E9986AD8C0A2B2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02D56-5F9F-4A8D-BD58-330D5546CC0F}"/>
      </w:docPartPr>
      <w:docPartBody>
        <w:p w:rsidR="004F1617" w:rsidRDefault="001457C8" w:rsidP="001457C8">
          <w:pPr>
            <w:pStyle w:val="9D63EE357D78425E9986AD8C0A2B23E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7E442492B8244DBBE2F6968EAA189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52BB74-9B48-4CEC-999E-F9958F8750ED}"/>
      </w:docPartPr>
      <w:docPartBody>
        <w:p w:rsidR="004F1617" w:rsidRDefault="001457C8" w:rsidP="001457C8">
          <w:pPr>
            <w:pStyle w:val="07E442492B8244DBBE2F6968EAA189F4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220B42CBD276405292C9B1C00F26C9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AA9D5A-6B40-4FA9-8E1E-BBB2770236F0}"/>
      </w:docPartPr>
      <w:docPartBody>
        <w:p w:rsidR="004F1617" w:rsidRDefault="001457C8" w:rsidP="001457C8">
          <w:pPr>
            <w:pStyle w:val="220B42CBD276405292C9B1C00F26C9EB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4B63FA3C6FDC41AF925D54F89BEB55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F5DC23-A009-4D59-882D-6F00FF65742A}"/>
      </w:docPartPr>
      <w:docPartBody>
        <w:p w:rsidR="004F1617" w:rsidRDefault="001457C8" w:rsidP="001457C8">
          <w:pPr>
            <w:pStyle w:val="4B63FA3C6FDC41AF925D54F89BEB550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A5BC6403961A46FEABC3C6F6BE0315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E314DB-7399-48B4-A786-65646DF63427}"/>
      </w:docPartPr>
      <w:docPartBody>
        <w:p w:rsidR="004F1617" w:rsidRDefault="001457C8" w:rsidP="001457C8">
          <w:pPr>
            <w:pStyle w:val="A5BC6403961A46FEABC3C6F6BE0315CB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C7C8845048F3469B8B8BE62FDAAE33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9B091-F33F-4FA4-86BC-86B586116B5A}"/>
      </w:docPartPr>
      <w:docPartBody>
        <w:p w:rsidR="004F1617" w:rsidRDefault="001457C8" w:rsidP="001457C8">
          <w:pPr>
            <w:pStyle w:val="C7C8845048F3469B8B8BE62FDAAE3395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BC608A73D97643ABBDD2E2CE7EB8E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5C9CA0-6DC0-4F2E-B03F-2D7346998630}"/>
      </w:docPartPr>
      <w:docPartBody>
        <w:p w:rsidR="004F1617" w:rsidRDefault="001457C8" w:rsidP="001457C8">
          <w:pPr>
            <w:pStyle w:val="BC608A73D97643ABBDD2E2CE7EB8EC1A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42D653A8A7B2436D9E987E319C4D7A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975C68-C701-4355-B272-CC1902E5815F}"/>
      </w:docPartPr>
      <w:docPartBody>
        <w:p w:rsidR="004F1617" w:rsidRDefault="001457C8" w:rsidP="001457C8">
          <w:pPr>
            <w:pStyle w:val="42D653A8A7B2436D9E987E319C4D7AB4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90E5888763C4499A8AD716FA65B7DA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A8AF9-B0E8-4425-B46F-39DE8DFBCE6A}"/>
      </w:docPartPr>
      <w:docPartBody>
        <w:p w:rsidR="004F1617" w:rsidRDefault="001457C8" w:rsidP="001457C8">
          <w:pPr>
            <w:pStyle w:val="90E5888763C4499A8AD716FA65B7DA87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B6906CE1B00407DBE149266BB2673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CD3A0-52CB-4D4D-9A95-6017E60946F9}"/>
      </w:docPartPr>
      <w:docPartBody>
        <w:p w:rsidR="004F1617" w:rsidRDefault="001457C8" w:rsidP="001457C8">
          <w:pPr>
            <w:pStyle w:val="1B6906CE1B00407DBE149266BB26734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F0F4FDDE02B40449389A690074DD2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57912-9EE6-4692-A3DD-3B8559D86253}"/>
      </w:docPartPr>
      <w:docPartBody>
        <w:p w:rsidR="004F1617" w:rsidRDefault="001457C8" w:rsidP="001457C8">
          <w:pPr>
            <w:pStyle w:val="3F0F4FDDE02B40449389A690074DD205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BF0B02EEAA4B44AFB460E294655F0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D2B58F-D27A-4EF9-8288-9480D0DBCE43}"/>
      </w:docPartPr>
      <w:docPartBody>
        <w:p w:rsidR="004F1617" w:rsidRDefault="001457C8" w:rsidP="001457C8">
          <w:pPr>
            <w:pStyle w:val="BF0B02EEAA4B44AFB460E294655F06AD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8D4F377095C6463691688C349B624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B84602-5C1B-4CBB-83D9-F182D9AAE26A}"/>
      </w:docPartPr>
      <w:docPartBody>
        <w:p w:rsidR="004F1617" w:rsidRDefault="001457C8" w:rsidP="001457C8">
          <w:pPr>
            <w:pStyle w:val="8D4F377095C6463691688C349B624C2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787C3CF11A74A9DB45AB4C1B1F0DE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511D7-1EC4-469B-94CE-DC4AC2077D25}"/>
      </w:docPartPr>
      <w:docPartBody>
        <w:p w:rsidR="004F1617" w:rsidRDefault="001457C8" w:rsidP="001457C8">
          <w:pPr>
            <w:pStyle w:val="0787C3CF11A74A9DB45AB4C1B1F0DE40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491C9425C4C4402AAAFEC09985620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8CCC2-DD2C-4C52-80CB-A6E3C54484F9}"/>
      </w:docPartPr>
      <w:docPartBody>
        <w:p w:rsidR="004F1617" w:rsidRDefault="001457C8" w:rsidP="001457C8">
          <w:pPr>
            <w:pStyle w:val="491C9425C4C4402AAAFEC09985620259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662EDDF724AE489C86EC06AE55B7B2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A6D435-260E-46D8-A9CE-7809000FC80B}"/>
      </w:docPartPr>
      <w:docPartBody>
        <w:p w:rsidR="004F1617" w:rsidRDefault="001457C8" w:rsidP="001457C8">
          <w:pPr>
            <w:pStyle w:val="662EDDF724AE489C86EC06AE55B7B223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A192C97A2CE045229A7ABCE233F62D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7721D-A48E-464E-A001-FB96BA7F0B24}"/>
      </w:docPartPr>
      <w:docPartBody>
        <w:p w:rsidR="004F1617" w:rsidRDefault="001457C8" w:rsidP="001457C8">
          <w:pPr>
            <w:pStyle w:val="A192C97A2CE045229A7ABCE233F62DC6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2491C3045E2D471B90FA18496A3F34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B1CEB9-CFBE-4E6C-A2EE-D8EFAD1F0D52}"/>
      </w:docPartPr>
      <w:docPartBody>
        <w:p w:rsidR="004F1617" w:rsidRDefault="001457C8" w:rsidP="001457C8">
          <w:pPr>
            <w:pStyle w:val="2491C3045E2D471B90FA18496A3F3417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5280A45ADE36417BA97EBF551E1BF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62E7B-1532-485F-AD7B-064583853B92}"/>
      </w:docPartPr>
      <w:docPartBody>
        <w:p w:rsidR="004F1617" w:rsidRDefault="001457C8" w:rsidP="001457C8">
          <w:pPr>
            <w:pStyle w:val="5280A45ADE36417BA97EBF551E1BF776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F8E839612AC44CC0818D5E9C778FC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CC7D0-07D7-4E5E-97AC-56571E6B5854}"/>
      </w:docPartPr>
      <w:docPartBody>
        <w:p w:rsidR="004F1617" w:rsidRDefault="001457C8" w:rsidP="001457C8">
          <w:pPr>
            <w:pStyle w:val="F8E839612AC44CC0818D5E9C778FC9D6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E7EBD69B8C284C41BE7E1C23FBCA13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8B954-FADE-417B-9817-F61FB7CCCC37}"/>
      </w:docPartPr>
      <w:docPartBody>
        <w:p w:rsidR="004F1617" w:rsidRDefault="001457C8" w:rsidP="001457C8">
          <w:pPr>
            <w:pStyle w:val="E7EBD69B8C284C41BE7E1C23FBCA13FA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5B6888A7B0ED430093C6A1433D7174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39E71-3F6B-4195-91CD-6F2C20B29A87}"/>
      </w:docPartPr>
      <w:docPartBody>
        <w:p w:rsidR="004F1617" w:rsidRDefault="001457C8" w:rsidP="001457C8">
          <w:pPr>
            <w:pStyle w:val="5B6888A7B0ED430093C6A1433D71741C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00FE461D7AD9435B9765310EFF2DC2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7E5EA-52CF-494E-A6D3-D93B05D4C227}"/>
      </w:docPartPr>
      <w:docPartBody>
        <w:p w:rsidR="004F1617" w:rsidRDefault="001457C8" w:rsidP="001457C8">
          <w:pPr>
            <w:pStyle w:val="00FE461D7AD9435B9765310EFF2DC22B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49AA07F1A2A34AB3945E0CA555E59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8F2E4-9F81-42B7-85C3-8F84BDFB80AF}"/>
      </w:docPartPr>
      <w:docPartBody>
        <w:p w:rsidR="004F1617" w:rsidRDefault="001457C8" w:rsidP="001457C8">
          <w:pPr>
            <w:pStyle w:val="49AA07F1A2A34AB3945E0CA555E59855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140D5B2395C84059BEC736725EB65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8FAB57-AEE8-48B6-AE22-8487A829D80A}"/>
      </w:docPartPr>
      <w:docPartBody>
        <w:p w:rsidR="004F1617" w:rsidRDefault="001457C8" w:rsidP="001457C8">
          <w:pPr>
            <w:pStyle w:val="140D5B2395C84059BEC736725EB65EC8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1BE16969707D445E87D042DF5901D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A15EC4-EF3A-434B-A581-F8578BC34112}"/>
      </w:docPartPr>
      <w:docPartBody>
        <w:p w:rsidR="004F1617" w:rsidRDefault="001457C8" w:rsidP="001457C8">
          <w:pPr>
            <w:pStyle w:val="1BE16969707D445E87D042DF5901DC05"/>
          </w:pPr>
          <w:r w:rsidRPr="00514E6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525"/>
    <w:rsid w:val="000901EB"/>
    <w:rsid w:val="00095A57"/>
    <w:rsid w:val="000D49DB"/>
    <w:rsid w:val="000D4B8C"/>
    <w:rsid w:val="000F74C4"/>
    <w:rsid w:val="00142877"/>
    <w:rsid w:val="00143505"/>
    <w:rsid w:val="001457C8"/>
    <w:rsid w:val="001672EF"/>
    <w:rsid w:val="001E239A"/>
    <w:rsid w:val="001F726E"/>
    <w:rsid w:val="0021418A"/>
    <w:rsid w:val="00357F5A"/>
    <w:rsid w:val="003A3A75"/>
    <w:rsid w:val="003B4918"/>
    <w:rsid w:val="00476326"/>
    <w:rsid w:val="004F1617"/>
    <w:rsid w:val="00506D3E"/>
    <w:rsid w:val="00537263"/>
    <w:rsid w:val="00617525"/>
    <w:rsid w:val="0069217A"/>
    <w:rsid w:val="00695BE9"/>
    <w:rsid w:val="006E6AD9"/>
    <w:rsid w:val="00715A54"/>
    <w:rsid w:val="007235C4"/>
    <w:rsid w:val="0079748C"/>
    <w:rsid w:val="007A7FE2"/>
    <w:rsid w:val="00817CB0"/>
    <w:rsid w:val="008769BC"/>
    <w:rsid w:val="0098300F"/>
    <w:rsid w:val="009E0C76"/>
    <w:rsid w:val="00AD31EE"/>
    <w:rsid w:val="00B152F9"/>
    <w:rsid w:val="00C122FB"/>
    <w:rsid w:val="00C85589"/>
    <w:rsid w:val="00CB256E"/>
    <w:rsid w:val="00CF2876"/>
    <w:rsid w:val="00D36F89"/>
    <w:rsid w:val="00DE457C"/>
    <w:rsid w:val="00ED4A11"/>
    <w:rsid w:val="00F0135F"/>
    <w:rsid w:val="00F1260A"/>
    <w:rsid w:val="00F5235E"/>
    <w:rsid w:val="00F70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22FB"/>
    <w:rPr>
      <w:color w:val="808080"/>
    </w:rPr>
  </w:style>
  <w:style w:type="paragraph" w:customStyle="1" w:styleId="1B60635660AB43CC946883215D683D156">
    <w:name w:val="1B60635660AB43CC946883215D683D15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73285F95EEC49A1A03B1A9F27CAD0796">
    <w:name w:val="F73285F95EEC49A1A03B1A9F27CAD079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AAFC808A80494540A28A2348F3B705E86">
    <w:name w:val="AAFC808A80494540A28A2348F3B705E8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11A8D6B987AA40B885BF765D35F0E5736">
    <w:name w:val="11A8D6B987AA40B885BF765D35F0E573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2DA580552C264B6DA677198E39D0615F6">
    <w:name w:val="2DA580552C264B6DA677198E39D0615F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736B0F7F8B1448EC90257F6BF562F59F6">
    <w:name w:val="736B0F7F8B1448EC90257F6BF562F59F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9F7C7117778549459AF06726C160C33F6">
    <w:name w:val="9F7C7117778549459AF06726C160C33F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65FDD207094E48BDB4AAD49C31C0CF695">
    <w:name w:val="65FDD207094E48BDB4AAD49C31C0CF695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CC8C544F544042299B4932B4F5BA41F85">
    <w:name w:val="CC8C544F544042299B4932B4F5BA41F85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85A5BCC1B6DD4D03870486B628D63F9C">
    <w:name w:val="85A5BCC1B6DD4D03870486B628D63F9C"/>
    <w:rsid w:val="0069217A"/>
  </w:style>
  <w:style w:type="paragraph" w:customStyle="1" w:styleId="6F271606E12B4CAA87E68C5EB2CD513F">
    <w:name w:val="6F271606E12B4CAA87E68C5EB2CD513F"/>
    <w:rsid w:val="0069217A"/>
  </w:style>
  <w:style w:type="paragraph" w:customStyle="1" w:styleId="36636A45C3524AC98BAA783B30D66761">
    <w:name w:val="36636A45C3524AC98BAA783B30D66761"/>
    <w:rsid w:val="0069217A"/>
  </w:style>
  <w:style w:type="paragraph" w:customStyle="1" w:styleId="0386C71886DC4FABA813F2E91A11AAE1">
    <w:name w:val="0386C71886DC4FABA813F2E91A11AAE1"/>
    <w:rsid w:val="0069217A"/>
  </w:style>
  <w:style w:type="paragraph" w:customStyle="1" w:styleId="6C8C74E25DA64B5CAEE5EC7910A50CAE">
    <w:name w:val="6C8C74E25DA64B5CAEE5EC7910A50CAE"/>
    <w:rsid w:val="0069217A"/>
  </w:style>
  <w:style w:type="paragraph" w:customStyle="1" w:styleId="2C91F25276B446019CF992CDB2BEDC9B">
    <w:name w:val="2C91F25276B446019CF992CDB2BEDC9B"/>
    <w:rsid w:val="0069217A"/>
  </w:style>
  <w:style w:type="paragraph" w:customStyle="1" w:styleId="779C586AA3A941748A8EB0A118811530">
    <w:name w:val="779C586AA3A941748A8EB0A118811530"/>
    <w:rsid w:val="0069217A"/>
  </w:style>
  <w:style w:type="paragraph" w:customStyle="1" w:styleId="283492AFEC8A481391463A67A21A514E">
    <w:name w:val="283492AFEC8A481391463A67A21A514E"/>
    <w:rsid w:val="0069217A"/>
  </w:style>
  <w:style w:type="paragraph" w:customStyle="1" w:styleId="05A62007B5E94867817D39E845382C30">
    <w:name w:val="05A62007B5E94867817D39E845382C30"/>
    <w:rsid w:val="0069217A"/>
  </w:style>
  <w:style w:type="paragraph" w:customStyle="1" w:styleId="4F31C80A36A543EBBC389DFC63B08E51">
    <w:name w:val="4F31C80A36A543EBBC389DFC63B08E51"/>
    <w:rsid w:val="00DE457C"/>
  </w:style>
  <w:style w:type="paragraph" w:customStyle="1" w:styleId="010E96725748420AA258C1C3A8F90CA7">
    <w:name w:val="010E96725748420AA258C1C3A8F90CA7"/>
    <w:rsid w:val="007A7FE2"/>
  </w:style>
  <w:style w:type="paragraph" w:customStyle="1" w:styleId="3BBFF409D802445FBFC337DFF410D891">
    <w:name w:val="3BBFF409D802445FBFC337DFF410D891"/>
    <w:rsid w:val="00817CB0"/>
  </w:style>
  <w:style w:type="paragraph" w:customStyle="1" w:styleId="D062D56C157D466CA556DEC1A585B18B">
    <w:name w:val="D062D56C157D466CA556DEC1A585B18B"/>
    <w:rsid w:val="00817CB0"/>
  </w:style>
  <w:style w:type="paragraph" w:customStyle="1" w:styleId="3BB5DD28F5CF44DF8FC0253C35F48E8F">
    <w:name w:val="3BB5DD28F5CF44DF8FC0253C35F48E8F"/>
    <w:rsid w:val="00817CB0"/>
  </w:style>
  <w:style w:type="paragraph" w:customStyle="1" w:styleId="9CAB287784E54E5DB46EB61C891A42E3">
    <w:name w:val="9CAB287784E54E5DB46EB61C891A42E3"/>
    <w:rsid w:val="00817CB0"/>
  </w:style>
  <w:style w:type="paragraph" w:customStyle="1" w:styleId="489A28752F484F2793050DDB653FCCFE">
    <w:name w:val="489A28752F484F2793050DDB653FCCFE"/>
    <w:rsid w:val="00817CB0"/>
  </w:style>
  <w:style w:type="paragraph" w:customStyle="1" w:styleId="EDF54CBD4EED4018851572E83B52D8A7">
    <w:name w:val="EDF54CBD4EED4018851572E83B52D8A7"/>
    <w:rsid w:val="00817CB0"/>
  </w:style>
  <w:style w:type="paragraph" w:customStyle="1" w:styleId="A4986CC9F41448A483E61AE972632CB8">
    <w:name w:val="A4986CC9F41448A483E61AE972632CB8"/>
    <w:rsid w:val="00817CB0"/>
  </w:style>
  <w:style w:type="paragraph" w:customStyle="1" w:styleId="8AD67C15E176490AA3E506E7B281A3D1">
    <w:name w:val="8AD67C15E176490AA3E506E7B281A3D1"/>
    <w:rsid w:val="00817CB0"/>
  </w:style>
  <w:style w:type="paragraph" w:customStyle="1" w:styleId="B61BC4FE4A5C49D6B36A5F8CC87944A9">
    <w:name w:val="B61BC4FE4A5C49D6B36A5F8CC87944A9"/>
    <w:rsid w:val="00817CB0"/>
  </w:style>
  <w:style w:type="paragraph" w:customStyle="1" w:styleId="5F55B19E415B4B9B8252A1D7AA45E375">
    <w:name w:val="5F55B19E415B4B9B8252A1D7AA45E375"/>
    <w:rsid w:val="00817CB0"/>
  </w:style>
  <w:style w:type="paragraph" w:customStyle="1" w:styleId="1A895A412FEC4800B2F56E7983D947CD">
    <w:name w:val="1A895A412FEC4800B2F56E7983D947CD"/>
    <w:rsid w:val="00817CB0"/>
  </w:style>
  <w:style w:type="paragraph" w:customStyle="1" w:styleId="B939BDA9EC3B4251BFD84DC87FBC157B">
    <w:name w:val="B939BDA9EC3B4251BFD84DC87FBC157B"/>
    <w:rsid w:val="00817CB0"/>
  </w:style>
  <w:style w:type="paragraph" w:customStyle="1" w:styleId="FFDBDBE6FC5E4471893DF7D01F44700D">
    <w:name w:val="FFDBDBE6FC5E4471893DF7D01F44700D"/>
    <w:rsid w:val="00817CB0"/>
  </w:style>
  <w:style w:type="paragraph" w:customStyle="1" w:styleId="89464D84F5124A28A932338D762A244B">
    <w:name w:val="89464D84F5124A28A932338D762A244B"/>
    <w:rsid w:val="00817CB0"/>
  </w:style>
  <w:style w:type="paragraph" w:customStyle="1" w:styleId="23DF221B89124A4EAC8E13C12F3DBCE6">
    <w:name w:val="23DF221B89124A4EAC8E13C12F3DBCE6"/>
    <w:rsid w:val="00817CB0"/>
  </w:style>
  <w:style w:type="paragraph" w:customStyle="1" w:styleId="4B554124C68B40E4B8568ED9D77C9841">
    <w:name w:val="4B554124C68B40E4B8568ED9D77C9841"/>
    <w:rsid w:val="00817CB0"/>
  </w:style>
  <w:style w:type="paragraph" w:customStyle="1" w:styleId="0512C258C5114772AB4D53DF0F35E6C9">
    <w:name w:val="0512C258C5114772AB4D53DF0F35E6C9"/>
    <w:rsid w:val="00817CB0"/>
  </w:style>
  <w:style w:type="paragraph" w:customStyle="1" w:styleId="8E24F3A8595343E7BF94A52FA7FCB193">
    <w:name w:val="8E24F3A8595343E7BF94A52FA7FCB193"/>
    <w:rsid w:val="00817CB0"/>
  </w:style>
  <w:style w:type="paragraph" w:customStyle="1" w:styleId="BF7A744A09514919B40ADE5E0A90DF43">
    <w:name w:val="BF7A744A09514919B40ADE5E0A90DF43"/>
    <w:rsid w:val="00817CB0"/>
  </w:style>
  <w:style w:type="paragraph" w:customStyle="1" w:styleId="9A62E10F01F4471CB8C74FB2A14E8210">
    <w:name w:val="9A62E10F01F4471CB8C74FB2A14E8210"/>
    <w:rsid w:val="00817CB0"/>
  </w:style>
  <w:style w:type="paragraph" w:customStyle="1" w:styleId="5D935C1857054AE0B67C4C127B957513">
    <w:name w:val="5D935C1857054AE0B67C4C127B957513"/>
    <w:rsid w:val="00817CB0"/>
  </w:style>
  <w:style w:type="paragraph" w:customStyle="1" w:styleId="65B11BC82BBE4DABA911E1193A595C2D">
    <w:name w:val="65B11BC82BBE4DABA911E1193A595C2D"/>
    <w:rsid w:val="00817CB0"/>
  </w:style>
  <w:style w:type="paragraph" w:customStyle="1" w:styleId="91DF60251386450C9233579B1FB19E5A">
    <w:name w:val="91DF60251386450C9233579B1FB19E5A"/>
    <w:rsid w:val="00817CB0"/>
  </w:style>
  <w:style w:type="paragraph" w:customStyle="1" w:styleId="D73FCE534A1943DDB20FAA085FC08C23">
    <w:name w:val="D73FCE534A1943DDB20FAA085FC08C23"/>
    <w:rsid w:val="00817CB0"/>
  </w:style>
  <w:style w:type="paragraph" w:customStyle="1" w:styleId="0A1740F3CFF3428081BD2ED0FA810880">
    <w:name w:val="0A1740F3CFF3428081BD2ED0FA810880"/>
    <w:rsid w:val="00817CB0"/>
  </w:style>
  <w:style w:type="paragraph" w:customStyle="1" w:styleId="81A85C1F801E45AC88BBB537AB0D9E6F">
    <w:name w:val="81A85C1F801E45AC88BBB537AB0D9E6F"/>
    <w:rsid w:val="00817CB0"/>
  </w:style>
  <w:style w:type="paragraph" w:customStyle="1" w:styleId="2E8EEDCC1B4640F7B73B7E3753B373F9">
    <w:name w:val="2E8EEDCC1B4640F7B73B7E3753B373F9"/>
    <w:rsid w:val="00817CB0"/>
  </w:style>
  <w:style w:type="paragraph" w:customStyle="1" w:styleId="4A00B40BB3A24397BA170D65AD4B4539">
    <w:name w:val="4A00B40BB3A24397BA170D65AD4B4539"/>
    <w:rsid w:val="00817CB0"/>
  </w:style>
  <w:style w:type="paragraph" w:customStyle="1" w:styleId="59DE3E0BEA294097B56855412F5C82BF">
    <w:name w:val="59DE3E0BEA294097B56855412F5C82BF"/>
    <w:rsid w:val="00817CB0"/>
  </w:style>
  <w:style w:type="paragraph" w:customStyle="1" w:styleId="4F1BB45D65CC47A3A2AEE27D91BCBA19">
    <w:name w:val="4F1BB45D65CC47A3A2AEE27D91BCBA19"/>
    <w:rsid w:val="00817CB0"/>
  </w:style>
  <w:style w:type="paragraph" w:customStyle="1" w:styleId="177E657EDC3A4090B53D21C877045DEA">
    <w:name w:val="177E657EDC3A4090B53D21C877045DEA"/>
    <w:rsid w:val="00817CB0"/>
  </w:style>
  <w:style w:type="paragraph" w:customStyle="1" w:styleId="2D927785548747DDB76D390B9BB723C6">
    <w:name w:val="2D927785548747DDB76D390B9BB723C6"/>
    <w:rsid w:val="00817CB0"/>
  </w:style>
  <w:style w:type="paragraph" w:customStyle="1" w:styleId="454C2B4ADE7B431F8EF97CF5DD856BD5">
    <w:name w:val="454C2B4ADE7B431F8EF97CF5DD856BD5"/>
    <w:rsid w:val="00817CB0"/>
  </w:style>
  <w:style w:type="paragraph" w:customStyle="1" w:styleId="3B4FA747E6334EC49AEFD91201695A24">
    <w:name w:val="3B4FA747E6334EC49AEFD91201695A24"/>
    <w:rsid w:val="00817CB0"/>
  </w:style>
  <w:style w:type="paragraph" w:customStyle="1" w:styleId="5E0E3CAB41384C42AD6A369F75F171A7">
    <w:name w:val="5E0E3CAB41384C42AD6A369F75F171A7"/>
    <w:rsid w:val="00817CB0"/>
  </w:style>
  <w:style w:type="paragraph" w:customStyle="1" w:styleId="727F0275C2E64D0D96E7253751C60ECC">
    <w:name w:val="727F0275C2E64D0D96E7253751C60ECC"/>
    <w:rsid w:val="00817CB0"/>
  </w:style>
  <w:style w:type="paragraph" w:customStyle="1" w:styleId="FB740271F77545AAAB5126D95C783F6C">
    <w:name w:val="FB740271F77545AAAB5126D95C783F6C"/>
    <w:rsid w:val="00B152F9"/>
  </w:style>
  <w:style w:type="paragraph" w:customStyle="1" w:styleId="FEAAEDEEA7A94DC795F45E33E41F2A76">
    <w:name w:val="FEAAEDEEA7A94DC795F45E33E41F2A76"/>
    <w:rsid w:val="00B152F9"/>
  </w:style>
  <w:style w:type="paragraph" w:customStyle="1" w:styleId="5118077C0F1549E489027A344580B2C3">
    <w:name w:val="5118077C0F1549E489027A344580B2C3"/>
    <w:rsid w:val="001457C8"/>
  </w:style>
  <w:style w:type="paragraph" w:customStyle="1" w:styleId="915D33BAD1BF4F6CB7D0F8A5A90B9FFF">
    <w:name w:val="915D33BAD1BF4F6CB7D0F8A5A90B9FFF"/>
    <w:rsid w:val="001457C8"/>
  </w:style>
  <w:style w:type="paragraph" w:customStyle="1" w:styleId="46B0D76703624DC8B970D8547EA68AAF">
    <w:name w:val="46B0D76703624DC8B970D8547EA68AAF"/>
    <w:rsid w:val="001457C8"/>
  </w:style>
  <w:style w:type="paragraph" w:customStyle="1" w:styleId="328CEE291417416B966391D020651C4B">
    <w:name w:val="328CEE291417416B966391D020651C4B"/>
    <w:rsid w:val="001457C8"/>
  </w:style>
  <w:style w:type="paragraph" w:customStyle="1" w:styleId="8E00B31E105D48A481098AA2211F49C8">
    <w:name w:val="8E00B31E105D48A481098AA2211F49C8"/>
    <w:rsid w:val="001457C8"/>
  </w:style>
  <w:style w:type="paragraph" w:customStyle="1" w:styleId="648AA377108B45E49D3CBBCC2EB33C89">
    <w:name w:val="648AA377108B45E49D3CBBCC2EB33C89"/>
    <w:rsid w:val="001457C8"/>
  </w:style>
  <w:style w:type="paragraph" w:customStyle="1" w:styleId="9F53395D7A704F379B2FE69CBA9EC1EE">
    <w:name w:val="9F53395D7A704F379B2FE69CBA9EC1EE"/>
    <w:rsid w:val="001457C8"/>
  </w:style>
  <w:style w:type="paragraph" w:customStyle="1" w:styleId="15AA88C034A640DDB0A5EBC68DCD35EC">
    <w:name w:val="15AA88C034A640DDB0A5EBC68DCD35EC"/>
    <w:rsid w:val="001457C8"/>
  </w:style>
  <w:style w:type="paragraph" w:customStyle="1" w:styleId="0A99696535184C75934496D009C94E92">
    <w:name w:val="0A99696535184C75934496D009C94E92"/>
    <w:rsid w:val="001457C8"/>
  </w:style>
  <w:style w:type="paragraph" w:customStyle="1" w:styleId="EB6015E19A1F4A9191A32019A3A633ED">
    <w:name w:val="EB6015E19A1F4A9191A32019A3A633ED"/>
    <w:rsid w:val="001457C8"/>
  </w:style>
  <w:style w:type="paragraph" w:customStyle="1" w:styleId="675E5A2169AF4D199D39487657362587">
    <w:name w:val="675E5A2169AF4D199D39487657362587"/>
    <w:rsid w:val="001457C8"/>
  </w:style>
  <w:style w:type="paragraph" w:customStyle="1" w:styleId="470DB32548C544CE8C1785D0F5AD9BFC">
    <w:name w:val="470DB32548C544CE8C1785D0F5AD9BFC"/>
    <w:rsid w:val="001457C8"/>
  </w:style>
  <w:style w:type="paragraph" w:customStyle="1" w:styleId="3B9C346A229A42DBBE4E7CBB27EB494F">
    <w:name w:val="3B9C346A229A42DBBE4E7CBB27EB494F"/>
    <w:rsid w:val="001457C8"/>
  </w:style>
  <w:style w:type="paragraph" w:customStyle="1" w:styleId="939742D2E3534EBF926628F8EE6DB3E7">
    <w:name w:val="939742D2E3534EBF926628F8EE6DB3E7"/>
    <w:rsid w:val="001457C8"/>
  </w:style>
  <w:style w:type="paragraph" w:customStyle="1" w:styleId="9C82E523DB15416CB1E1279B277381A8">
    <w:name w:val="9C82E523DB15416CB1E1279B277381A8"/>
    <w:rsid w:val="001457C8"/>
  </w:style>
  <w:style w:type="paragraph" w:customStyle="1" w:styleId="14FFF2C74620458C8095E06B999706B9">
    <w:name w:val="14FFF2C74620458C8095E06B999706B9"/>
    <w:rsid w:val="001457C8"/>
  </w:style>
  <w:style w:type="paragraph" w:customStyle="1" w:styleId="CF9F754034654B59953ECF14DACCD63A">
    <w:name w:val="CF9F754034654B59953ECF14DACCD63A"/>
    <w:rsid w:val="001457C8"/>
  </w:style>
  <w:style w:type="paragraph" w:customStyle="1" w:styleId="8BFC149ED50144CA85B645C41265FA9A">
    <w:name w:val="8BFC149ED50144CA85B645C41265FA9A"/>
    <w:rsid w:val="001457C8"/>
  </w:style>
  <w:style w:type="paragraph" w:customStyle="1" w:styleId="5F63E38D818042A986F4E8DA1BBD7FCF">
    <w:name w:val="5F63E38D818042A986F4E8DA1BBD7FCF"/>
    <w:rsid w:val="001457C8"/>
  </w:style>
  <w:style w:type="paragraph" w:customStyle="1" w:styleId="124D39E310B44B239F7C2DA30353660F">
    <w:name w:val="124D39E310B44B239F7C2DA30353660F"/>
    <w:rsid w:val="001457C8"/>
  </w:style>
  <w:style w:type="paragraph" w:customStyle="1" w:styleId="1764F1857D884DF3BD8B909CAD4005EE">
    <w:name w:val="1764F1857D884DF3BD8B909CAD4005EE"/>
    <w:rsid w:val="001457C8"/>
  </w:style>
  <w:style w:type="paragraph" w:customStyle="1" w:styleId="154E993F3A194966A34733523F49C786">
    <w:name w:val="154E993F3A194966A34733523F49C786"/>
    <w:rsid w:val="001457C8"/>
  </w:style>
  <w:style w:type="paragraph" w:customStyle="1" w:styleId="50FF29E788BD42C0BE6CAA1662790E65">
    <w:name w:val="50FF29E788BD42C0BE6CAA1662790E65"/>
    <w:rsid w:val="001457C8"/>
  </w:style>
  <w:style w:type="paragraph" w:customStyle="1" w:styleId="1B483115DF9A4E8A8AACA38711985E29">
    <w:name w:val="1B483115DF9A4E8A8AACA38711985E29"/>
    <w:rsid w:val="001457C8"/>
  </w:style>
  <w:style w:type="paragraph" w:customStyle="1" w:styleId="F7A89F7DBC2C4613BD12E6EC68044863">
    <w:name w:val="F7A89F7DBC2C4613BD12E6EC68044863"/>
    <w:rsid w:val="001457C8"/>
  </w:style>
  <w:style w:type="paragraph" w:customStyle="1" w:styleId="DBD03AEB400440D6AD994C607ACABC05">
    <w:name w:val="DBD03AEB400440D6AD994C607ACABC05"/>
    <w:rsid w:val="001457C8"/>
  </w:style>
  <w:style w:type="paragraph" w:customStyle="1" w:styleId="950A4447A21B4EFDAF2567D46039E446">
    <w:name w:val="950A4447A21B4EFDAF2567D46039E446"/>
    <w:rsid w:val="001457C8"/>
  </w:style>
  <w:style w:type="paragraph" w:customStyle="1" w:styleId="421F4EB1CC8E4CBFB66919A7B0D130CE">
    <w:name w:val="421F4EB1CC8E4CBFB66919A7B0D130CE"/>
    <w:rsid w:val="001457C8"/>
  </w:style>
  <w:style w:type="paragraph" w:customStyle="1" w:styleId="0227F96A5754407F83AAE155FF5A44B9">
    <w:name w:val="0227F96A5754407F83AAE155FF5A44B9"/>
    <w:rsid w:val="001457C8"/>
  </w:style>
  <w:style w:type="paragraph" w:customStyle="1" w:styleId="33967C009B2A40ADA25E6127FBE66C4F">
    <w:name w:val="33967C009B2A40ADA25E6127FBE66C4F"/>
    <w:rsid w:val="001457C8"/>
  </w:style>
  <w:style w:type="paragraph" w:customStyle="1" w:styleId="A3BAA2C5F1CA4745B5E301EED8F1ABBB">
    <w:name w:val="A3BAA2C5F1CA4745B5E301EED8F1ABBB"/>
    <w:rsid w:val="001457C8"/>
  </w:style>
  <w:style w:type="paragraph" w:customStyle="1" w:styleId="5A9A15AA7289486A8FB4C942686FEAF8">
    <w:name w:val="5A9A15AA7289486A8FB4C942686FEAF8"/>
    <w:rsid w:val="001457C8"/>
  </w:style>
  <w:style w:type="paragraph" w:customStyle="1" w:styleId="0D7CDCABB0FB4938B1A0D15947DAE3FC">
    <w:name w:val="0D7CDCABB0FB4938B1A0D15947DAE3FC"/>
    <w:rsid w:val="001457C8"/>
  </w:style>
  <w:style w:type="paragraph" w:customStyle="1" w:styleId="A70EF68D624D497F96887C8EDC19D28A">
    <w:name w:val="A70EF68D624D497F96887C8EDC19D28A"/>
    <w:rsid w:val="001457C8"/>
  </w:style>
  <w:style w:type="paragraph" w:customStyle="1" w:styleId="C82B31391C094E5084AC0CFB03EE222D">
    <w:name w:val="C82B31391C094E5084AC0CFB03EE222D"/>
    <w:rsid w:val="001457C8"/>
  </w:style>
  <w:style w:type="paragraph" w:customStyle="1" w:styleId="3B2AC76086524A769B0BD4540F47FCFF">
    <w:name w:val="3B2AC76086524A769B0BD4540F47FCFF"/>
    <w:rsid w:val="001457C8"/>
  </w:style>
  <w:style w:type="paragraph" w:customStyle="1" w:styleId="E3372B2A051E49B5AEBC15EF56DE7F83">
    <w:name w:val="E3372B2A051E49B5AEBC15EF56DE7F83"/>
    <w:rsid w:val="001457C8"/>
  </w:style>
  <w:style w:type="paragraph" w:customStyle="1" w:styleId="871C317A00AC4C3BB123C1774AEA723A">
    <w:name w:val="871C317A00AC4C3BB123C1774AEA723A"/>
    <w:rsid w:val="001457C8"/>
  </w:style>
  <w:style w:type="paragraph" w:customStyle="1" w:styleId="6DE5BD15705D4EE6B1AD9C2EEAE21F48">
    <w:name w:val="6DE5BD15705D4EE6B1AD9C2EEAE21F48"/>
    <w:rsid w:val="001457C8"/>
  </w:style>
  <w:style w:type="paragraph" w:customStyle="1" w:styleId="477ABB537EA54C72B782045B9D9B9E05">
    <w:name w:val="477ABB537EA54C72B782045B9D9B9E05"/>
    <w:rsid w:val="001457C8"/>
  </w:style>
  <w:style w:type="paragraph" w:customStyle="1" w:styleId="A3D64D36581749F49CCCC7ED34FB6B89">
    <w:name w:val="A3D64D36581749F49CCCC7ED34FB6B89"/>
    <w:rsid w:val="001457C8"/>
  </w:style>
  <w:style w:type="paragraph" w:customStyle="1" w:styleId="919ECB58EAB244C2B7287DD25F8D8B8D">
    <w:name w:val="919ECB58EAB244C2B7287DD25F8D8B8D"/>
    <w:rsid w:val="001457C8"/>
  </w:style>
  <w:style w:type="paragraph" w:customStyle="1" w:styleId="71BE8006FD0A4D96A1AE1E487206DB1C">
    <w:name w:val="71BE8006FD0A4D96A1AE1E487206DB1C"/>
    <w:rsid w:val="001457C8"/>
  </w:style>
  <w:style w:type="paragraph" w:customStyle="1" w:styleId="23E1B27631ED45009810826AD5332E18">
    <w:name w:val="23E1B27631ED45009810826AD5332E18"/>
    <w:rsid w:val="001457C8"/>
  </w:style>
  <w:style w:type="paragraph" w:customStyle="1" w:styleId="91A5E2B69296436792855DDE9287E8F0">
    <w:name w:val="91A5E2B69296436792855DDE9287E8F0"/>
    <w:rsid w:val="001457C8"/>
  </w:style>
  <w:style w:type="paragraph" w:customStyle="1" w:styleId="FCE87637C85B4990BADEE7857ACA0E5E">
    <w:name w:val="FCE87637C85B4990BADEE7857ACA0E5E"/>
    <w:rsid w:val="001457C8"/>
  </w:style>
  <w:style w:type="paragraph" w:customStyle="1" w:styleId="E55E0518267349229418CF2826550CC1">
    <w:name w:val="E55E0518267349229418CF2826550CC1"/>
    <w:rsid w:val="001457C8"/>
  </w:style>
  <w:style w:type="paragraph" w:customStyle="1" w:styleId="62C14448A5C2434BBAA4FA1F97F7F9E7">
    <w:name w:val="62C14448A5C2434BBAA4FA1F97F7F9E7"/>
    <w:rsid w:val="001457C8"/>
  </w:style>
  <w:style w:type="paragraph" w:customStyle="1" w:styleId="C1A6B5B6371C43419F91C0A777D82D46">
    <w:name w:val="C1A6B5B6371C43419F91C0A777D82D46"/>
    <w:rsid w:val="001457C8"/>
  </w:style>
  <w:style w:type="paragraph" w:customStyle="1" w:styleId="E02D0E6E7E7743BA86EFF351B7AB5969">
    <w:name w:val="E02D0E6E7E7743BA86EFF351B7AB5969"/>
    <w:rsid w:val="001457C8"/>
  </w:style>
  <w:style w:type="paragraph" w:customStyle="1" w:styleId="1D286FAE44D44771B8ADDF77166748B1">
    <w:name w:val="1D286FAE44D44771B8ADDF77166748B1"/>
    <w:rsid w:val="001457C8"/>
  </w:style>
  <w:style w:type="paragraph" w:customStyle="1" w:styleId="5C3F03675BA24BBDB28B604335C36758">
    <w:name w:val="5C3F03675BA24BBDB28B604335C36758"/>
    <w:rsid w:val="001457C8"/>
  </w:style>
  <w:style w:type="paragraph" w:customStyle="1" w:styleId="A6CA3B5E2D614A178B0AE5A5981AA35C">
    <w:name w:val="A6CA3B5E2D614A178B0AE5A5981AA35C"/>
    <w:rsid w:val="001457C8"/>
  </w:style>
  <w:style w:type="paragraph" w:customStyle="1" w:styleId="9D63EE357D78425E9986AD8C0A2B23EF">
    <w:name w:val="9D63EE357D78425E9986AD8C0A2B23EF"/>
    <w:rsid w:val="001457C8"/>
  </w:style>
  <w:style w:type="paragraph" w:customStyle="1" w:styleId="07E442492B8244DBBE2F6968EAA189F4">
    <w:name w:val="07E442492B8244DBBE2F6968EAA189F4"/>
    <w:rsid w:val="001457C8"/>
  </w:style>
  <w:style w:type="paragraph" w:customStyle="1" w:styleId="220B42CBD276405292C9B1C00F26C9EB">
    <w:name w:val="220B42CBD276405292C9B1C00F26C9EB"/>
    <w:rsid w:val="001457C8"/>
  </w:style>
  <w:style w:type="paragraph" w:customStyle="1" w:styleId="4B63FA3C6FDC41AF925D54F89BEB5509">
    <w:name w:val="4B63FA3C6FDC41AF925D54F89BEB5509"/>
    <w:rsid w:val="001457C8"/>
  </w:style>
  <w:style w:type="paragraph" w:customStyle="1" w:styleId="A5BC6403961A46FEABC3C6F6BE0315CB">
    <w:name w:val="A5BC6403961A46FEABC3C6F6BE0315CB"/>
    <w:rsid w:val="001457C8"/>
  </w:style>
  <w:style w:type="paragraph" w:customStyle="1" w:styleId="C7C8845048F3469B8B8BE62FDAAE3395">
    <w:name w:val="C7C8845048F3469B8B8BE62FDAAE3395"/>
    <w:rsid w:val="001457C8"/>
  </w:style>
  <w:style w:type="paragraph" w:customStyle="1" w:styleId="BC608A73D97643ABBDD2E2CE7EB8EC1A">
    <w:name w:val="BC608A73D97643ABBDD2E2CE7EB8EC1A"/>
    <w:rsid w:val="001457C8"/>
  </w:style>
  <w:style w:type="paragraph" w:customStyle="1" w:styleId="42D653A8A7B2436D9E987E319C4D7AB4">
    <w:name w:val="42D653A8A7B2436D9E987E319C4D7AB4"/>
    <w:rsid w:val="001457C8"/>
  </w:style>
  <w:style w:type="paragraph" w:customStyle="1" w:styleId="90E5888763C4499A8AD716FA65B7DA87">
    <w:name w:val="90E5888763C4499A8AD716FA65B7DA87"/>
    <w:rsid w:val="001457C8"/>
  </w:style>
  <w:style w:type="paragraph" w:customStyle="1" w:styleId="1B6906CE1B00407DBE149266BB26734F">
    <w:name w:val="1B6906CE1B00407DBE149266BB26734F"/>
    <w:rsid w:val="001457C8"/>
  </w:style>
  <w:style w:type="paragraph" w:customStyle="1" w:styleId="3F0F4FDDE02B40449389A690074DD205">
    <w:name w:val="3F0F4FDDE02B40449389A690074DD205"/>
    <w:rsid w:val="001457C8"/>
  </w:style>
  <w:style w:type="paragraph" w:customStyle="1" w:styleId="BF0B02EEAA4B44AFB460E294655F06AD">
    <w:name w:val="BF0B02EEAA4B44AFB460E294655F06AD"/>
    <w:rsid w:val="001457C8"/>
  </w:style>
  <w:style w:type="paragraph" w:customStyle="1" w:styleId="8D4F377095C6463691688C349B624C2E">
    <w:name w:val="8D4F377095C6463691688C349B624C2E"/>
    <w:rsid w:val="001457C8"/>
  </w:style>
  <w:style w:type="paragraph" w:customStyle="1" w:styleId="0787C3CF11A74A9DB45AB4C1B1F0DE40">
    <w:name w:val="0787C3CF11A74A9DB45AB4C1B1F0DE40"/>
    <w:rsid w:val="001457C8"/>
  </w:style>
  <w:style w:type="paragraph" w:customStyle="1" w:styleId="491C9425C4C4402AAAFEC09985620259">
    <w:name w:val="491C9425C4C4402AAAFEC09985620259"/>
    <w:rsid w:val="001457C8"/>
  </w:style>
  <w:style w:type="paragraph" w:customStyle="1" w:styleId="662EDDF724AE489C86EC06AE55B7B223">
    <w:name w:val="662EDDF724AE489C86EC06AE55B7B223"/>
    <w:rsid w:val="001457C8"/>
  </w:style>
  <w:style w:type="paragraph" w:customStyle="1" w:styleId="A192C97A2CE045229A7ABCE233F62DC6">
    <w:name w:val="A192C97A2CE045229A7ABCE233F62DC6"/>
    <w:rsid w:val="001457C8"/>
  </w:style>
  <w:style w:type="paragraph" w:customStyle="1" w:styleId="2491C3045E2D471B90FA18496A3F3417">
    <w:name w:val="2491C3045E2D471B90FA18496A3F3417"/>
    <w:rsid w:val="001457C8"/>
  </w:style>
  <w:style w:type="paragraph" w:customStyle="1" w:styleId="5280A45ADE36417BA97EBF551E1BF776">
    <w:name w:val="5280A45ADE36417BA97EBF551E1BF776"/>
    <w:rsid w:val="001457C8"/>
  </w:style>
  <w:style w:type="paragraph" w:customStyle="1" w:styleId="F8E839612AC44CC0818D5E9C778FC9D6">
    <w:name w:val="F8E839612AC44CC0818D5E9C778FC9D6"/>
    <w:rsid w:val="001457C8"/>
  </w:style>
  <w:style w:type="paragraph" w:customStyle="1" w:styleId="E7EBD69B8C284C41BE7E1C23FBCA13FA">
    <w:name w:val="E7EBD69B8C284C41BE7E1C23FBCA13FA"/>
    <w:rsid w:val="001457C8"/>
  </w:style>
  <w:style w:type="paragraph" w:customStyle="1" w:styleId="5B6888A7B0ED430093C6A1433D71741C">
    <w:name w:val="5B6888A7B0ED430093C6A1433D71741C"/>
    <w:rsid w:val="001457C8"/>
  </w:style>
  <w:style w:type="paragraph" w:customStyle="1" w:styleId="00FE461D7AD9435B9765310EFF2DC22B">
    <w:name w:val="00FE461D7AD9435B9765310EFF2DC22B"/>
    <w:rsid w:val="001457C8"/>
  </w:style>
  <w:style w:type="paragraph" w:customStyle="1" w:styleId="49AA07F1A2A34AB3945E0CA555E59855">
    <w:name w:val="49AA07F1A2A34AB3945E0CA555E59855"/>
    <w:rsid w:val="001457C8"/>
  </w:style>
  <w:style w:type="paragraph" w:customStyle="1" w:styleId="140D5B2395C84059BEC736725EB65EC8">
    <w:name w:val="140D5B2395C84059BEC736725EB65EC8"/>
    <w:rsid w:val="001457C8"/>
  </w:style>
  <w:style w:type="paragraph" w:customStyle="1" w:styleId="1BE16969707D445E87D042DF5901DC05">
    <w:name w:val="1BE16969707D445E87D042DF5901DC05"/>
    <w:rsid w:val="001457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7FDB3EFC85AF49A591A7527E376FBB" ma:contentTypeVersion="18" ma:contentTypeDescription="Create a new document." ma:contentTypeScope="" ma:versionID="666ad21a747fb0c0835599d3f9cc45ce">
  <xsd:schema xmlns:xsd="http://www.w3.org/2001/XMLSchema" xmlns:xs="http://www.w3.org/2001/XMLSchema" xmlns:p="http://schemas.microsoft.com/office/2006/metadata/properties" xmlns:ns2="a03d8727-a66f-4861-aa23-b65db55b7b96" xmlns:ns3="04fa4d4f-fbfe-40f7-a88f-f4db53742352" targetNamespace="http://schemas.microsoft.com/office/2006/metadata/properties" ma:root="true" ma:fieldsID="fa7aa5c672b8cd9f138a0cca393ce163" ns2:_="" ns3:_="">
    <xsd:import namespace="a03d8727-a66f-4861-aa23-b65db55b7b96"/>
    <xsd:import namespace="04fa4d4f-fbfe-40f7-a88f-f4db537423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3d8727-a66f-4861-aa23-b65db55b7b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956b82b-dc42-4208-82ff-67db860010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a4d4f-fbfe-40f7-a88f-f4db5374235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1ec6e25-5725-45b7-ad73-4e88033323b3}" ma:internalName="TaxCatchAll" ma:showField="CatchAllData" ma:web="04fa4d4f-fbfe-40f7-a88f-f4db537423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3d8727-a66f-4861-aa23-b65db55b7b96">
      <Terms xmlns="http://schemas.microsoft.com/office/infopath/2007/PartnerControls"/>
    </lcf76f155ced4ddcb4097134ff3c332f>
    <TaxCatchAll xmlns="04fa4d4f-fbfe-40f7-a88f-f4db53742352" xsi:nil="true"/>
  </documentManagement>
</p:properties>
</file>

<file path=customXml/itemProps1.xml><?xml version="1.0" encoding="utf-8"?>
<ds:datastoreItem xmlns:ds="http://schemas.openxmlformats.org/officeDocument/2006/customXml" ds:itemID="{DF7A0368-4F16-4D66-ADFA-C0B4B15E88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3d8727-a66f-4861-aa23-b65db55b7b96"/>
    <ds:schemaRef ds:uri="04fa4d4f-fbfe-40f7-a88f-f4db537423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F91980-A850-4D8F-8970-0E2F83F839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22C2E7-3B8A-440F-A702-20ADB97367D0}">
  <ds:schemaRefs>
    <ds:schemaRef ds:uri="04fa4d4f-fbfe-40f7-a88f-f4db53742352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dcmitype/"/>
    <ds:schemaRef ds:uri="a03d8727-a66f-4861-aa23-b65db55b7b96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1686</Words>
  <Characters>9432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</vt:lpstr>
    </vt:vector>
  </TitlesOfParts>
  <Company>OEM Preinstall</Company>
  <LinksUpToDate>false</LinksUpToDate>
  <CharactersWithSpaces>11096</CharactersWithSpaces>
  <SharedDoc>false</SharedDoc>
  <HLinks>
    <vt:vector size="12" baseType="variant">
      <vt:variant>
        <vt:i4>4325414</vt:i4>
      </vt:variant>
      <vt:variant>
        <vt:i4>3</vt:i4>
      </vt:variant>
      <vt:variant>
        <vt:i4>0</vt:i4>
      </vt:variant>
      <vt:variant>
        <vt:i4>5</vt:i4>
      </vt:variant>
      <vt:variant>
        <vt:lpwstr>mailto:recruitment@fea.co.uk</vt:lpwstr>
      </vt:variant>
      <vt:variant>
        <vt:lpwstr/>
      </vt:variant>
      <vt:variant>
        <vt:i4>4325414</vt:i4>
      </vt:variant>
      <vt:variant>
        <vt:i4>0</vt:i4>
      </vt:variant>
      <vt:variant>
        <vt:i4>0</vt:i4>
      </vt:variant>
      <vt:variant>
        <vt:i4>5</vt:i4>
      </vt:variant>
      <vt:variant>
        <vt:lpwstr>mailto:recruitment@fea.co.uk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subject/>
  <dc:creator>p</dc:creator>
  <cp:keywords/>
  <cp:lastModifiedBy>Rachael Collier</cp:lastModifiedBy>
  <cp:revision>55</cp:revision>
  <cp:lastPrinted>2019-05-15T21:07:00Z</cp:lastPrinted>
  <dcterms:created xsi:type="dcterms:W3CDTF">2022-08-05T20:08:00Z</dcterms:created>
  <dcterms:modified xsi:type="dcterms:W3CDTF">2024-12-20T10:24:00Z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0x010100CC7FDB3EFC85AF49A591A7527E376FBB</vt:lpwstr>
  </property>
  <property fmtid="{D5CDD505-2E9C-101B-9397-08002B2CF9AE}" pid="3" name="MediaServiceImageTags">
    <vt:lpwstr/>
  </property>
</Properties>
</file>