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7DB" w:rsidP="00933499" w:rsidRDefault="009C07DB" w14:paraId="1670937B" w14:textId="71542737">
      <w:pPr>
        <w:jc w:val="center"/>
        <w:outlineLvl w:val="0"/>
        <w:rPr>
          <w:b/>
          <w:sz w:val="28"/>
          <w:szCs w:val="28"/>
        </w:rPr>
      </w:pPr>
    </w:p>
    <w:p w:rsidRPr="00B845F7" w:rsidR="001309CF" w:rsidP="00142FBD" w:rsidRDefault="001309CF" w14:paraId="0E321160" w14:textId="7F8691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:rsidRPr="00B845F7" w:rsidR="0096738B" w:rsidP="00142FBD" w:rsidRDefault="0096738B" w14:paraId="05044382" w14:textId="77777777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Pr="00B845F7" w:rsidR="0096738B" w:rsidP="00D87ACF" w:rsidRDefault="0096738B" w14:paraId="3B9605C9" w14:textId="365E3DC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:rsidRPr="00B845F7" w:rsidR="00D87ACF" w:rsidP="00D87ACF" w:rsidRDefault="0096738B" w14:paraId="170F285A" w14:textId="14A2433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Pr="00B845F7" w:rsidR="00D87ACF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:rsidRPr="00232D76" w:rsidR="0096738B" w:rsidP="004E2EED" w:rsidRDefault="28186705" w14:paraId="0567E3DE" w14:textId="5F9A514F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:rsidRPr="00B845F7" w:rsidR="006B2E2D" w:rsidP="006B2E2D" w:rsidRDefault="006B2E2D" w14:paraId="385E028C" w14:textId="77777777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Pr="00B845F7" w:rsidR="000F0125" w:rsidTr="00072185" w14:paraId="32D4229A" w14:textId="77777777">
        <w:trPr>
          <w:trHeight w:val="3231"/>
        </w:trPr>
        <w:tc>
          <w:tcPr>
            <w:tcW w:w="10789" w:type="dxa"/>
          </w:tcPr>
          <w:p w:rsidRPr="00B845F7" w:rsidR="000F0125" w:rsidP="009805D7" w:rsidRDefault="000F0125" w14:paraId="09947CB8" w14:textId="7777777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:rsidRPr="00CE7FF5" w:rsidR="000F0125" w:rsidP="009805D7" w:rsidRDefault="000F0125" w14:paraId="208159BD" w14:textId="5B54DCBC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Pr="00B845F7" w:rsidR="0065414B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Pr="00ED68E6" w:rsid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Pr="00385763" w:rsidR="00CE7FF5" w:rsidP="00847057" w:rsidRDefault="00CE7FF5" w14:paraId="61A50ED5" w14:textId="5913722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:rsidRPr="000D5442" w:rsidR="000F0125" w:rsidP="00847057" w:rsidRDefault="000F0125" w14:paraId="1D5C78A9" w14:textId="4450C7C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Pr="000D5442" w:rsidR="00ED68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:rsidRPr="000D5442" w:rsidR="00EA68A4" w:rsidP="00EA68A4" w:rsidRDefault="00EA68A4" w14:paraId="60E34E5A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:rsidRPr="000D5442" w:rsidR="000F0125" w:rsidP="00847057" w:rsidRDefault="000F0125" w14:paraId="791CEB46" w14:textId="0260750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Pr="000D5442" w:rsidR="002D0E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Pr="000D5442" w:rsidR="006541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Pr="000D5442" w:rsidR="0065414B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Pr="000D5442" w:rsidR="006541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:rsidRPr="00385763" w:rsidR="00EA68A4" w:rsidP="00EA68A4" w:rsidRDefault="00EA68A4" w14:paraId="4325FEE7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:rsidR="00385763" w:rsidP="00385763" w:rsidRDefault="00385763" w14:paraId="7E58C29D" w14:textId="77777777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0D5442" w:rsidR="000F0125" w:rsidP="009805D7" w:rsidRDefault="001309CF" w14:paraId="657ACB3F" w14:textId="7E7C370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w:history="1" r:id="rId10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:rsidRPr="008D50A1" w:rsidR="00D60147" w:rsidRDefault="00D60147" w14:paraId="0F404B4F" w14:textId="7777777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Pr="008D50A1" w:rsidR="00D60147" w:rsidTr="14F7D1DB" w14:paraId="56448712" w14:textId="77777777">
        <w:trPr>
          <w:trHeight w:val="796"/>
        </w:trPr>
        <w:tc>
          <w:tcPr>
            <w:tcW w:w="10789" w:type="dxa"/>
            <w:tcMar/>
            <w:vAlign w:val="center"/>
          </w:tcPr>
          <w:p w:rsidRPr="00A40A71" w:rsidR="005E5B09" w:rsidP="14F7D1DB" w:rsidRDefault="00D60147" w14:paraId="291B9999" w14:textId="3742FD4C">
            <w:pPr>
              <w:tabs>
                <w:tab w:val="left" w:pos="3032"/>
              </w:tabs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4F7D1DB" w:rsidR="00D6014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APPLICATION FOR POST OF:</w:t>
            </w:r>
            <w:r>
              <w:tab/>
            </w:r>
            <w:sdt>
              <w:sdtPr>
                <w:id w:val="830646512"/>
                <w:text/>
                <w:placeholder>
                  <w:docPart w:val="FB740271F77545AAAB5126D95C783F6C"/>
                </w:placeholder>
                <w:rPr>
                  <w:rFonts w:ascii="Arial" w:hAnsi="Arial" w:cs="Arial"/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14F7D1DB" w:rsidR="17200E3A">
                  <w:rPr>
                    <w:rFonts w:ascii="Arial" w:hAnsi="Arial" w:cs="Arial"/>
                    <w:color w:val="000000" w:themeColor="text1" w:themeTint="FF" w:themeShade="FF"/>
                    <w:sz w:val="20"/>
                    <w:szCs w:val="20"/>
                  </w:rPr>
                  <w:t>Group Director of Business Engagement and Apprenticeships</w:t>
                </w:r>
              </w:sdtContent>
              <w:sdtEndPr>
                <w:rPr>
                  <w:rFonts w:ascii="Arial" w:hAnsi="Arial" w:cs="Arial"/>
                  <w:color w:val="000000" w:themeColor="text1" w:themeTint="FF" w:themeShade="FF"/>
                  <w:sz w:val="20"/>
                  <w:szCs w:val="20"/>
                </w:rPr>
              </w:sdtEndPr>
            </w:sdt>
          </w:p>
          <w:p w:rsidRPr="008D50A1" w:rsidR="0065414B" w:rsidP="00B20E88" w:rsidRDefault="001309CF" w14:paraId="0D9989B4" w14:textId="7BE1C66E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Pr="00A40A71" w:rsidR="006E36C5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F71FC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:rsidRPr="008D50A1" w:rsidR="00D60147" w:rsidRDefault="00D60147" w14:paraId="1DFE9EB9" w14:textId="77777777">
      <w:pPr>
        <w:rPr>
          <w:rFonts w:ascii="Arial" w:hAnsi="Arial" w:cs="Arial"/>
          <w:sz w:val="20"/>
        </w:rPr>
      </w:pPr>
    </w:p>
    <w:p w:rsidRPr="008D50A1" w:rsidR="00D60147" w:rsidP="001210E1" w:rsidRDefault="00D60147" w14:paraId="65CF8E51" w14:textId="6F2A1475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Pr="008D50A1" w:rsidR="00933499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Pr="008D50A1" w:rsidR="008D50A1" w14:paraId="36CBB50F" w14:textId="77777777">
        <w:tc>
          <w:tcPr>
            <w:tcW w:w="5709" w:type="dxa"/>
          </w:tcPr>
          <w:p w:rsidRPr="008D50A1" w:rsidR="00D60147" w:rsidP="00B845F7" w:rsidRDefault="00D60147" w14:paraId="4A485E0D" w14:textId="5F551505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8D50A1" w:rsidR="00C96CC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Pr="008D50A1" w:rsidR="00DF238F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D60147" w:rsidP="00B845F7" w:rsidRDefault="00D60147" w14:paraId="5609B9D3" w14:textId="4FED57FB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8D50A1" w:rsidR="00C96CC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Pr="008D50A1" w:rsidR="00B13F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D60147" w:rsidP="00B845F7" w:rsidRDefault="00B845F7" w14:paraId="5A5F1DA1" w14:textId="3D7F18F6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Pr="008D50A1" w:rsidR="00446C5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:rsidRPr="008D50A1" w:rsidR="00D60147" w:rsidP="00B845F7" w:rsidRDefault="00446C51" w14:paraId="45507876" w14:textId="03250009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D60147" w:rsidP="00B845F7" w:rsidRDefault="00D60147" w14:paraId="10C21178" w14:textId="2E6880D1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Pr="008D50A1" w:rsidR="00446C5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:rsidRPr="008D50A1" w:rsidR="00C96CCD" w:rsidP="00B845F7" w:rsidRDefault="00446C51" w14:paraId="05B0FF4E" w14:textId="16AAE5D0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Pr="008D50A1" w:rsidR="00F6604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D60147" w:rsidP="00B845F7" w:rsidRDefault="00C96CCD" w14:paraId="74C1C494" w14:textId="6409412F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Pr="008D50A1" w:rsidR="00D60147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8D50A1" w:rsidR="00F6604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Pr="008D50A1" w:rsidR="00446C5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C96CCD" w:rsidP="00B845F7" w:rsidRDefault="00446C51" w14:paraId="25C335BD" w14:textId="29ED7B96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Pr="008D50A1" w:rsidR="00F6604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C96CCD" w:rsidP="00B845F7" w:rsidRDefault="00C96CCD" w14:paraId="1B2D6015" w14:textId="66FE5071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Pr="008D50A1" w:rsidR="00446C5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Pr="008D50A1" w:rsidR="00446C5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:rsidRPr="008D50A1" w:rsidR="00D60147" w:rsidRDefault="00D60147" w14:paraId="3FEDD977" w14:textId="77777777">
      <w:pPr>
        <w:rPr>
          <w:rFonts w:ascii="Arial" w:hAnsi="Arial" w:cs="Arial"/>
          <w:color w:val="000000" w:themeColor="text1"/>
          <w:sz w:val="20"/>
        </w:rPr>
      </w:pPr>
    </w:p>
    <w:p w:rsidRPr="008D50A1" w:rsidR="00D60147" w:rsidP="001210E1" w:rsidRDefault="00D60147" w14:paraId="33ED062E" w14:textId="1E944D2C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Pr="008D50A1" w:rsidR="00933499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Pr="008D50A1" w:rsidR="00CE7FF5" w:rsidTr="00323BC4" w14:paraId="4C58FF8E" w14:textId="77777777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:rsidRPr="008D50A1" w:rsidR="00CE7FF5" w:rsidP="00CE7FF5" w:rsidRDefault="00CE7FF5" w14:paraId="2712DCD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:rsidRPr="008D50A1" w:rsidR="00CE7FF5" w:rsidP="00CE7FF5" w:rsidRDefault="00CE7FF5" w14:paraId="19AE0A0E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:rsidRPr="008D50A1" w:rsidR="00CE7FF5" w:rsidP="00CE7FF5" w:rsidRDefault="00CE7FF5" w14:paraId="44C4838B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:rsidRPr="008D50A1" w:rsidR="00CE7FF5" w:rsidP="00CE7FF5" w:rsidRDefault="00CE7FF5" w14:paraId="41F737C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:rsidRPr="008D50A1" w:rsidR="00CE7FF5" w:rsidP="00795577" w:rsidRDefault="00CE7FF5" w14:paraId="208B9D31" w14:textId="720C160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:rsidRPr="008D50A1" w:rsidR="00CE7FF5" w:rsidP="00CE7FF5" w:rsidRDefault="00CE7FF5" w14:paraId="271A119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:rsidRPr="008D50A1" w:rsidR="00CE7FF5" w:rsidP="00CE7FF5" w:rsidRDefault="00CE7FF5" w14:paraId="2E213E1F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Pr="008D50A1" w:rsidR="00CE7FF5" w:rsidTr="00323BC4" w14:paraId="20E70261" w14:textId="77777777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:rsidRPr="008D50A1" w:rsidR="00CE7FF5" w:rsidP="00CE7FF5" w:rsidRDefault="00CE7FF5" w14:paraId="0D50D1B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:rsidRPr="008D50A1" w:rsidR="00CE7FF5" w:rsidP="00CE7FF5" w:rsidRDefault="00CE7FF5" w14:paraId="7089246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:rsidRPr="008D50A1" w:rsidR="00CE7FF5" w:rsidP="00546BBC" w:rsidRDefault="00CE7FF5" w14:paraId="5845761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:rsidRPr="008D50A1" w:rsidR="00CE7FF5" w:rsidP="00546BBC" w:rsidRDefault="00CE7FF5" w14:paraId="7BD0ADC4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:rsidRPr="008D50A1" w:rsidR="00CE7FF5" w:rsidP="00546BBC" w:rsidRDefault="00CE7FF5" w14:paraId="0FA72EBE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:rsidRPr="008D50A1" w:rsidR="00CE7FF5" w:rsidP="00546BBC" w:rsidRDefault="00CE7FF5" w14:paraId="1BB8F04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8D50A1" w:rsidR="008D50A1" w:rsidTr="00323BC4" w14:paraId="7A3F3581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5952FF41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60174D68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79018517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4A5BBC4A" w14:textId="001DE38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881372" w:rsidRDefault="00B32EA9" w14:paraId="3C534351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795577" w:rsidRDefault="00B32EA9" w14:paraId="614A4B7F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2EF40703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65F4850E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70A15934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78E8080A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7889540D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881372" w:rsidRDefault="00B32EA9" w14:paraId="476A70A2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795577" w:rsidRDefault="00B32EA9" w14:paraId="596FBEB5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0770C00C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62BDCF1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26BE6665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716AFDA4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30916B5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881372" w:rsidRDefault="00B32EA9" w14:paraId="55CF149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795577" w:rsidRDefault="00B32EA9" w14:paraId="04568D20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111587CC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0B84416A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6BCE23B2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5E3C599A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4C463F30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881372" w:rsidRDefault="00B32EA9" w14:paraId="3DF2F0E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795577" w:rsidRDefault="00B32EA9" w14:paraId="2C1086F1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365B6220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0207521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6DE4D99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7F7BD67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4CDF599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795577" w:rsidRDefault="00B32EA9" w14:paraId="2F7CBEE9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881372" w:rsidRDefault="00B32EA9" w14:paraId="5FB4CE4E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50622F3F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6AD02CA8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4F4E0A5D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7FF069D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4518ADE7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795577" w:rsidRDefault="00B32EA9" w14:paraId="5ED44045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881372" w:rsidRDefault="00B32EA9" w14:paraId="0FB2909A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26F3A135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A46E6" w:rsidP="00881372" w:rsidRDefault="00BA46E6" w14:paraId="56272CF1" w14:textId="0B42C72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A46E6" w:rsidP="00881372" w:rsidRDefault="00BA46E6" w14:paraId="37F3F125" w14:textId="7DC71A6F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A46E6" w:rsidP="00795577" w:rsidRDefault="00BA46E6" w14:paraId="2476D8E2" w14:textId="71942E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A46E6" w:rsidP="00795577" w:rsidRDefault="00BA46E6" w14:paraId="7E6B11AB" w14:textId="0603EBEA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A46E6" w:rsidP="00795577" w:rsidRDefault="00BA46E6" w14:paraId="6C91B678" w14:textId="6D73E07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A46E6" w:rsidP="00881372" w:rsidRDefault="00BA46E6" w14:paraId="2D12026B" w14:textId="43B77A0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8D50A1" w:rsidTr="00323BC4" w14:paraId="7EFFA76D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Pr="008D50A1" w:rsidR="00B32EA9" w:rsidP="00881372" w:rsidRDefault="00B32EA9" w14:paraId="61BB72C7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Pr="008D50A1" w:rsidR="00B32EA9" w:rsidP="00881372" w:rsidRDefault="00B32EA9" w14:paraId="6F2F35E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Pr="008D50A1" w:rsidR="00B32EA9" w:rsidP="00795577" w:rsidRDefault="00B32EA9" w14:paraId="0133B132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Pr="008D50A1" w:rsidR="00B32EA9" w:rsidP="00795577" w:rsidRDefault="00B32EA9" w14:paraId="3721695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B32EA9" w:rsidP="00795577" w:rsidRDefault="00B32EA9" w14:paraId="17D3CFF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Pr="008D50A1" w:rsidR="00B32EA9" w:rsidP="00881372" w:rsidRDefault="00B32EA9" w14:paraId="33DEA228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EB0BE7" w:rsidTr="00323BC4" w14:paraId="21D4999E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="00EB0BE7" w:rsidP="00881372" w:rsidRDefault="00EB0BE7" w14:paraId="5CCBFF2F" w14:textId="0DFB1E9F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="00EB0BE7" w:rsidP="00881372" w:rsidRDefault="00EB0BE7" w14:paraId="1909A523" w14:textId="3EA0328C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="00EB0BE7" w:rsidP="00EB0BE7" w:rsidRDefault="00EB0BE7" w14:paraId="2210FB3F" w14:textId="0803AEE9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="00EB0BE7" w:rsidP="00EB0BE7" w:rsidRDefault="00EB0BE7" w14:paraId="008356F7" w14:textId="75F1999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="00EB0BE7" w:rsidP="00EB0BE7" w:rsidRDefault="00EB0BE7" w14:paraId="49ABE240" w14:textId="3E36AA29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="00EB0BE7" w:rsidP="00881372" w:rsidRDefault="00EB0BE7" w14:paraId="621384A5" w14:textId="6D796493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Pr="008D50A1" w:rsidR="00EB0BE7" w:rsidTr="00323BC4" w14:paraId="6617E47E" w14:textId="77777777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color="auto" w:sz="6" w:space="0"/>
                </w:tcBorders>
                <w:vAlign w:val="center"/>
              </w:tcPr>
              <w:p w:rsidR="00EB0BE7" w:rsidP="00881372" w:rsidRDefault="00EB0BE7" w14:paraId="7179A3E1" w14:textId="0C863DB3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:rsidR="00EB0BE7" w:rsidP="00881372" w:rsidRDefault="00EB0BE7" w14:paraId="6290CFFE" w14:textId="12F368E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:rsidR="00EB0BE7" w:rsidP="00EB0BE7" w:rsidRDefault="00EB0BE7" w14:paraId="68883AC8" w14:textId="233534C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:rsidR="00EB0BE7" w:rsidP="00EB0BE7" w:rsidRDefault="00EB0BE7" w14:paraId="4D43FFFE" w14:textId="76539DDA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="00EB0BE7" w:rsidP="00EB0BE7" w:rsidRDefault="00EB0BE7" w14:paraId="44C09E59" w14:textId="03C88B4C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:rsidR="00EB0BE7" w:rsidP="00881372" w:rsidRDefault="00EB0BE7" w14:paraId="2C878577" w14:textId="49D5B7D4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Pr="008D50A1" w:rsidR="00514E67" w:rsidP="00C04482" w:rsidRDefault="00514E67" w14:paraId="2A660BB1" w14:textId="77777777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:rsidRPr="008D50A1" w:rsidR="00D60147" w:rsidP="001210E1" w:rsidRDefault="00514E67" w14:paraId="21AAAA1F" w14:textId="7B6545DA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Pr="008D50A1" w:rsidR="0040583C" w:rsidTr="00BD46D4" w14:paraId="15EBFCBC" w14:textId="77777777">
        <w:tc>
          <w:tcPr>
            <w:tcW w:w="1163" w:type="dxa"/>
            <w:shd w:val="clear" w:color="auto" w:fill="DFF0F0"/>
            <w:vAlign w:val="center"/>
          </w:tcPr>
          <w:p w:rsidRPr="008D50A1" w:rsidR="0040583C" w:rsidP="002475C4" w:rsidRDefault="0040583C" w14:paraId="2B4D210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:rsidRPr="008D50A1" w:rsidR="0040583C" w:rsidP="002475C4" w:rsidRDefault="0040583C" w14:paraId="48F90B7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:rsidRPr="008D50A1" w:rsidR="0040583C" w:rsidP="002475C4" w:rsidRDefault="00CA3F35" w14:paraId="1539D316" w14:textId="70A91D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:rsidRPr="008D50A1" w:rsidR="0040583C" w:rsidP="002475C4" w:rsidRDefault="00CA3F35" w14:paraId="1AEFD8FF" w14:textId="22E12B4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:rsidRPr="008D50A1" w:rsidR="0040583C" w:rsidP="00BD46D4" w:rsidRDefault="0040583C" w14:paraId="7E64761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:rsidRPr="008D50A1" w:rsidR="0040583C" w:rsidP="00BD46D4" w:rsidRDefault="0040583C" w14:paraId="6F1441A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shd w:val="clear" w:color="auto" w:fill="DFF0F0"/>
            <w:vAlign w:val="center"/>
          </w:tcPr>
          <w:p w:rsidRPr="008D50A1" w:rsidR="0040583C" w:rsidP="00BD46D4" w:rsidRDefault="0040583C" w14:paraId="77286F8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8D50A1" w:rsidR="0040583C" w:rsidP="00BD46D4" w:rsidRDefault="0040583C" w14:paraId="654B544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Pr="008D50A1" w:rsidR="0040583C" w:rsidTr="003C0770" w14:paraId="231E5BB3" w14:textId="77777777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:rsidRPr="008D50A1" w:rsidR="0040583C" w:rsidP="00CD57C0" w:rsidRDefault="0040583C" w14:paraId="16597A4D" w14:textId="65C7FE36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:rsidRPr="008D50A1" w:rsidR="0040583C" w:rsidP="00CD57C0" w:rsidRDefault="0040583C" w14:paraId="01B5A82E" w14:textId="5D8BD1AD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:rsidRPr="008D50A1" w:rsidR="0040583C" w:rsidP="00CD57C0" w:rsidRDefault="0040583C" w14:paraId="310195C6" w14:textId="0D8F0F35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:rsidRPr="008D50A1" w:rsidR="0040583C" w:rsidP="00CD57C0" w:rsidRDefault="0040583C" w14:paraId="16F35AC4" w14:textId="75F4B1A9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Pr="008D50A1" w:rsidR="0040583C" w:rsidP="003C0770" w:rsidRDefault="0040583C" w14:paraId="10EDC8A7" w14:textId="6E8E97F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:rsidRPr="008D50A1" w:rsidR="0040583C" w:rsidP="003C0770" w:rsidRDefault="0040583C" w14:paraId="4F5CCF88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:rsidRPr="008D50A1" w:rsidR="0040583C" w:rsidP="003C0770" w:rsidRDefault="0040583C" w14:paraId="3692824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8D50A1" w:rsidR="0040583C" w:rsidP="003C0770" w:rsidRDefault="0040583C" w14:paraId="2D9BB608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:rsidRPr="008D50A1" w:rsidR="0040583C" w:rsidP="003C0770" w:rsidRDefault="0040583C" w14:paraId="0D377208" w14:textId="49A31025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Pr="008D50A1" w:rsidR="0040583C" w:rsidTr="00CE7FF5" w14:paraId="4BD31DC5" w14:textId="77777777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:rsidR="0040583C" w:rsidP="00CE7FF5" w:rsidRDefault="004867F7" w14:paraId="00AEC548" w14:textId="71C8289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8D50A1" w:rsidR="0040583C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Pr="008D50A1" w:rsidR="0040583C" w:rsidTr="00A60280" w14:paraId="265E047A" w14:textId="77777777">
        <w:trPr>
          <w:trHeight w:val="567"/>
        </w:trPr>
        <w:tc>
          <w:tcPr>
            <w:tcW w:w="10886" w:type="dxa"/>
            <w:gridSpan w:val="6"/>
            <w:tcBorders>
              <w:right w:val="single" w:color="auto" w:sz="4" w:space="0"/>
            </w:tcBorders>
            <w:vAlign w:val="center"/>
          </w:tcPr>
          <w:p w:rsidRPr="008D50A1" w:rsidR="007F61B5" w:rsidP="00A60280" w:rsidRDefault="007F61B5" w14:paraId="5C182C08" w14:textId="4A145C7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Pr="008D50A1" w:rsidR="00D60147" w:rsidP="00590393" w:rsidRDefault="00D60147" w14:paraId="64FEB70D" w14:textId="77777777">
      <w:pPr>
        <w:rPr>
          <w:rFonts w:ascii="Arial" w:hAnsi="Arial" w:cs="Arial"/>
          <w:color w:val="000000" w:themeColor="text1"/>
          <w:sz w:val="20"/>
        </w:rPr>
      </w:pPr>
    </w:p>
    <w:p w:rsidRPr="008D50A1" w:rsidR="008B2082" w:rsidP="00DC55D6" w:rsidRDefault="00590393" w14:paraId="1AC156A0" w14:textId="77777777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Pr="008D50A1" w:rsidR="008B2082">
        <w:rPr>
          <w:rFonts w:ascii="Arial" w:hAnsi="Arial" w:cs="Arial"/>
          <w:bCs/>
          <w:color w:val="000000" w:themeColor="text1"/>
          <w:sz w:val="20"/>
        </w:rPr>
        <w:tab/>
      </w:r>
      <w:r w:rsidRPr="008D50A1" w:rsidR="00546BBC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Pr="008D50A1" w:rsidR="00A054D9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Pr="008D50A1" w:rsidR="00A054D9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:rsidRPr="008D50A1" w:rsidR="00D60147" w:rsidRDefault="00D60147" w14:paraId="0624F6FE" w14:textId="77777777">
      <w:pPr>
        <w:ind w:left="-709"/>
        <w:rPr>
          <w:rFonts w:ascii="Arial" w:hAnsi="Arial" w:cs="Arial"/>
          <w:color w:val="000000" w:themeColor="text1"/>
          <w:sz w:val="20"/>
        </w:rPr>
      </w:pPr>
    </w:p>
    <w:p w:rsidR="000B2AB0" w:rsidP="000B2AB0" w:rsidRDefault="00590393" w14:paraId="26FCA2B3" w14:textId="7FE798BE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Pr="008D50A1" w:rsidR="008B2082">
        <w:rPr>
          <w:rFonts w:ascii="Arial" w:hAnsi="Arial" w:cs="Arial"/>
          <w:b/>
          <w:color w:val="000000" w:themeColor="text1"/>
          <w:sz w:val="20"/>
        </w:rPr>
        <w:tab/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>PREVIOUS EMPLOYMENT (</w:t>
      </w:r>
      <w:r w:rsidRPr="008D50A1" w:rsidR="00D60147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Pr="00336667" w:rsidR="00336667" w:rsidP="00801C9C" w:rsidRDefault="00336667" w14:paraId="790716B6" w14:textId="66427B75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:rsidR="00336667" w:rsidP="000B2AB0" w:rsidRDefault="000B2AB0" w14:paraId="214BB197" w14:textId="77777777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D4424A" w:rsidR="000D5442">
        <w:rPr>
          <w:rFonts w:ascii="Arial" w:hAnsi="Arial" w:cs="Arial"/>
          <w:b/>
          <w:color w:val="0563C1"/>
          <w:sz w:val="20"/>
        </w:rPr>
        <w:t>PLEASE D</w:t>
      </w:r>
      <w:r w:rsidRPr="00D4424A" w:rsidR="00FD6F42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:rsidR="00D60147" w:rsidP="000B2AB0" w:rsidRDefault="000B2AB0" w14:paraId="2A33C46E" w14:textId="41BD96B7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Pr="008D50A1" w:rsidR="00CE7FF5">
        <w:rPr>
          <w:rFonts w:ascii="Arial" w:hAnsi="Arial" w:cs="Arial"/>
          <w:b/>
          <w:color w:val="000000" w:themeColor="text1"/>
          <w:sz w:val="20"/>
        </w:rPr>
        <w:t>part-time,</w:t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:rsidRPr="008D50A1" w:rsidR="00CE7FF5" w:rsidP="00FD6F42" w:rsidRDefault="00CE7FF5" w14:paraId="4F075DE1" w14:textId="77777777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Pr="00A21B2A" w:rsidR="00180674" w:rsidTr="00D40AAB" w14:paraId="66BC345C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2475C4" w:rsidRDefault="0040583C" w14:paraId="1F037D8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2475C4" w:rsidRDefault="0040583C" w14:paraId="26AB5F4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2475C4" w:rsidRDefault="0040583C" w14:paraId="47FAB35A" w14:textId="1773371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2475C4" w:rsidRDefault="0040583C" w14:paraId="77BF518B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2475C4" w:rsidRDefault="0040583C" w14:paraId="01A8372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2475C4" w:rsidRDefault="0040583C" w14:paraId="2D57F41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2475C4" w:rsidRDefault="0040583C" w14:paraId="223BB69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2475C4" w:rsidRDefault="0040583C" w14:paraId="67D80EC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3C8E7D64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2475C4" w:rsidRDefault="0040583C" w14:paraId="5D318ED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2475C4" w:rsidRDefault="0040583C" w14:paraId="514139F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546BBC" w:rsidRDefault="0040583C" w14:paraId="4725DC6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546BBC" w:rsidRDefault="0040583C" w14:paraId="1284A9AB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546BBC" w:rsidRDefault="0040583C" w14:paraId="066DC79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3F0094C9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416D2C23" w14:textId="3260626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14430725" w14:textId="2820ED49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RDefault="00CA3F35" w14:paraId="19484C5D" w14:textId="2F01E1D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RDefault="0040583C" w14:paraId="05A646C2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D02A85" w:rsidRDefault="00CA3F35" w14:paraId="2EA6A194" w14:textId="21FE162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RDefault="0040583C" w14:paraId="49917C3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0583C" w:rsidRDefault="0040583C" w14:paraId="3FD2C5D2" w14:textId="5E79230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RDefault="00DD7F7B" w14:paraId="13FBD3FF" w14:textId="4E386D4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25DD0E5E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0583C" w:rsidRDefault="0040583C" w14:paraId="2C96879B" w14:textId="19BEA2D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4A44AA71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0583C" w:rsidRDefault="0040583C" w14:paraId="657B67A9" w14:textId="2FE69B4A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381BC816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5D05D3D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439CDEA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7415CC8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03547BE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5B217E5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2EF7D4E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74AE71F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6357BDDE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513614B0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1CD7D70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1F61C62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04FB4AAB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376C31B4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4CBB86F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241FD8F8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22C4850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6830E06B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361E5884" w14:textId="5A5DED5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45368C28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58ABA9F4" w14:textId="227C43B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4CA3E429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4674CFA9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0A4F6D46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6C3B800D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74D360F5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0DD35618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41AC660A" w14:textId="36218F7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11ADF611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29BEABCF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12D1EBD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1A5116B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33E1E14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7B8CE08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668E4C3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7C0DF9FE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3F3C91B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3F3C6130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59C5979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0C550BD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35B31ED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33B36770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04941027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3201FECB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BD46D4" w:rsidRDefault="0040583C" w14:paraId="0A69510C" w14:textId="77777777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BD46D4" w:rsidRDefault="0040583C" w14:paraId="0556EE56" w14:textId="77777777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73021CD3" w14:textId="2102534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3318C4B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583F4FE9" w14:textId="734F01C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0FE976A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0A7A0325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05D75C71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2221C2D5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11987DE0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1449D06D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043C31A9" w14:textId="6E7720A5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541D7030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5F3D6B3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5247231A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0E1A7B8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2901D72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46A7458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1A23813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5F21232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154D5E0A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6B9AAB8D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0865B10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4044962F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2242579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66277035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1208831D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6FABC356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27B42D05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462FE8C4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370179C6" w14:textId="2FE50D4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4EA9813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57CEDE1D" w14:textId="30C623F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362BF52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4F687AE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763F264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417E2207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2B71A2C5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691859A4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1EEC44CE" w14:textId="2678256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65A4928A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3D980B1F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0CEF8BBE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5CD0A59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4B6D096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310E070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022FD51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000E5C0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41EE14E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732B987C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7596A2FA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2EF751C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6108E3A2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2D119B5D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17820CA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4857507A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6A85D3FE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2B22965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68EF0E27" w14:textId="0BB8D7E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35FED9FE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0CFDA75D" w14:textId="02A1DE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7A0A563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7999E44D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1FD84EE4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0787BB02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58B7356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028DB720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7D1DFD5C" w14:textId="7F8F4444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36526E3C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548CF2A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3E45E5A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1A87401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51B2435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3ECF298B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2C797C6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4BA6837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4E0F26DB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336DEC32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135BC30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42548A4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40489C6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3CA41AFE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7EAC4F5F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50E37EB0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1B0AF73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0EBB6DB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476C28A5" w14:textId="0D3E54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1B6019C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50C8FCD2" w14:textId="3903486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4997D9DB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618D9108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0F01BE05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42BDEFE3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427FFA9B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63F4147E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0BA8C0AB" w14:textId="7E0388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1F1DADB5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24A468E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5258662A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24543EB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4EF6A3B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66F33D8E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1C8D528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74A37B4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3EBE21A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688A6765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509DA86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4B528BB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38C63DC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283CB66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3C2EC00C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098E4B30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20AD8222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3B66102B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558715D7" w14:textId="02CC36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3A5DB93D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389834B9" w14:textId="58C512E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422B75B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184F1B5D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2DD96F44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69FD46CC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32E72EDB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5C237CC6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3491E5A3" w14:textId="4C604293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7192ACB3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79CE437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78FE6D36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53B0BA1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3DE0AA00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6EE6961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1F1802B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772DCA2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32B1FF0F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52FB1A15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22F84F7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2B0CFBDE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2C274E9D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7AFFA424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3C48E16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0398AFA7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06247B4A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409A695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7EC76BC4" w14:textId="21002C7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437E3D82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5D0A6F14" w14:textId="681E14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74543DB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5ED05B1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7A43517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2E325938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13974B59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6EBE2074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5C95828C" w14:textId="2F43A767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62245BA9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1D254FE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3B775EF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6D83AC0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6F6AA6F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6994FED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1402651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3AECE00C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2C5C0B25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70376B67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27DD5EB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7286DFFA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3B4B69B0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5722661E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5DB47D4A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587EAD6B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1920415C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0578327A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6F3533CE" w14:textId="2448C8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67115C98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201A2FAD" w14:textId="70397D2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27A3CE60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5230FA2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3BF8F292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55384612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0ECFCEAC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6C4F5974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6AE4F31C" w14:textId="5C6EE52E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Pr="00A21B2A" w:rsidR="00180674" w:rsidTr="00D40AAB" w14:paraId="41ACDA6C" w14:textId="77777777">
        <w:tc>
          <w:tcPr>
            <w:tcW w:w="2381" w:type="dxa"/>
            <w:gridSpan w:val="2"/>
            <w:shd w:val="clear" w:color="auto" w:fill="DFF0F0"/>
            <w:vAlign w:val="center"/>
          </w:tcPr>
          <w:p w:rsidRPr="00A21B2A" w:rsidR="0040583C" w:rsidP="004E2EED" w:rsidRDefault="0040583C" w14:paraId="186AED7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5924C59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:rsidRPr="00A21B2A" w:rsidR="0040583C" w:rsidP="004E2EED" w:rsidRDefault="0040583C" w14:paraId="72BD507A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63C5469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:rsidRPr="00A21B2A" w:rsidR="0040583C" w:rsidP="004E2EED" w:rsidRDefault="0040583C" w14:paraId="2232DD43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:rsidRPr="00A21B2A" w:rsidR="0040583C" w:rsidP="004E2EED" w:rsidRDefault="0040583C" w14:paraId="145F203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:rsidRPr="00A21B2A" w:rsidR="0040583C" w:rsidP="004E2EED" w:rsidRDefault="0040583C" w14:paraId="2063C5C2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:rsidRPr="00A21B2A" w:rsidR="0040583C" w:rsidP="004E2EED" w:rsidRDefault="0040583C" w14:paraId="2EA66CE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Pr="00A21B2A" w:rsidR="00180674" w:rsidTr="00D40AAB" w14:paraId="795E65C2" w14:textId="77777777">
        <w:tc>
          <w:tcPr>
            <w:tcW w:w="1190" w:type="dxa"/>
            <w:shd w:val="clear" w:color="auto" w:fill="DFF0F0"/>
            <w:vAlign w:val="center"/>
          </w:tcPr>
          <w:p w:rsidRPr="00A21B2A" w:rsidR="0040583C" w:rsidP="004E2EED" w:rsidRDefault="0040583C" w14:paraId="1F44286B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:rsidRPr="00A21B2A" w:rsidR="0040583C" w:rsidP="004E2EED" w:rsidRDefault="0040583C" w14:paraId="14CF59C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:rsidRPr="00A21B2A" w:rsidR="0040583C" w:rsidP="004E2EED" w:rsidRDefault="0040583C" w14:paraId="71B3F704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:rsidRPr="00A21B2A" w:rsidR="0040583C" w:rsidP="004E2EED" w:rsidRDefault="0040583C" w14:paraId="2018387C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:rsidRPr="00A21B2A" w:rsidR="0040583C" w:rsidP="004E2EED" w:rsidRDefault="0040583C" w14:paraId="5C3BB367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Pr="00A21B2A" w:rsidR="00180674" w:rsidTr="00D40AAB" w14:paraId="33EBE808" w14:textId="77777777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:rsidRPr="00A21B2A" w:rsidR="0040583C" w:rsidP="00CE7FF5" w:rsidRDefault="0040583C" w14:paraId="3572C088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:rsidRPr="00A21B2A" w:rsidR="0040583C" w:rsidP="00CE7FF5" w:rsidRDefault="0040583C" w14:paraId="0E510165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:rsidRPr="00A21B2A" w:rsidR="0040583C" w:rsidP="004E2EED" w:rsidRDefault="00CA3F35" w14:paraId="54AF26F4" w14:textId="66BC6FF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5E763F5F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A21B2A" w:rsidR="0040583C" w:rsidP="004E2EED" w:rsidRDefault="00CA3F35" w14:paraId="796A0C74" w14:textId="0748830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Pr="00A21B2A" w:rsidR="0040583C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Pr="00A21B2A" w:rsidR="0040583C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:rsidRPr="00A21B2A" w:rsidR="0040583C" w:rsidP="004E2EED" w:rsidRDefault="0040583C" w14:paraId="746CC26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A21B2A" w:rsidR="0040583C" w:rsidP="004E2EED" w:rsidRDefault="0040583C" w14:paraId="0B6A40BC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:rsidRPr="00A21B2A" w:rsidR="0040583C" w:rsidP="004E2EED" w:rsidRDefault="0040583C" w14:paraId="06422E03" w14:textId="777777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Pr="00A21B2A" w:rsidR="00180674" w:rsidTr="002A6D93" w14:paraId="092010FF" w14:textId="77777777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:rsidRPr="00A21B2A" w:rsidR="0040583C" w:rsidP="004E2EED" w:rsidRDefault="0040583C" w14:paraId="7C31448F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Pr="00A21B2A" w:rsidR="00180674" w:rsidTr="005A3C43" w14:paraId="52682F46" w14:textId="77777777">
        <w:trPr>
          <w:trHeight w:val="510"/>
        </w:trPr>
        <w:tc>
          <w:tcPr>
            <w:tcW w:w="10886" w:type="dxa"/>
            <w:gridSpan w:val="5"/>
            <w:vAlign w:val="center"/>
          </w:tcPr>
          <w:p w:rsidRPr="00A21B2A" w:rsidR="0040583C" w:rsidP="004E2EED" w:rsidRDefault="0040583C" w14:paraId="2E38C19B" w14:textId="1CFBC4E5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:rsidR="0040583C" w:rsidRDefault="0040583C" w14:paraId="1C5D4318" w14:textId="77777777"/>
    <w:p w:rsidRPr="008D50A1" w:rsidR="00D60147" w:rsidP="00933499" w:rsidRDefault="00145B7A" w14:paraId="2BD214BE" w14:textId="268FAA3D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:rsidRPr="008D50A1" w:rsidR="00C66A95" w:rsidP="001210E1" w:rsidRDefault="00D60147" w14:paraId="558B09C0" w14:textId="3174CF1B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Pr="008D50A1" w:rsidR="004C7872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Pr="008D50A1" w:rsidR="004C7872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Pr="008D50A1" w:rsidR="004C7872">
        <w:rPr>
          <w:rFonts w:ascii="Arial" w:hAnsi="Arial" w:cs="Arial"/>
          <w:color w:val="000000" w:themeColor="text1"/>
          <w:sz w:val="20"/>
        </w:rPr>
        <w:t xml:space="preserve"> an</w:t>
      </w:r>
      <w:r w:rsidRPr="008D50A1" w:rsidR="00576255">
        <w:rPr>
          <w:rFonts w:ascii="Arial" w:hAnsi="Arial" w:cs="Arial"/>
          <w:color w:val="000000" w:themeColor="text1"/>
          <w:sz w:val="20"/>
        </w:rPr>
        <w:t>d</w:t>
      </w:r>
      <w:r w:rsidRPr="008D50A1" w:rsidR="004C7872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Pr="008D50A1" w:rsidR="004C7872">
        <w:rPr>
          <w:rFonts w:ascii="Arial" w:hAnsi="Arial" w:cs="Arial"/>
          <w:color w:val="000000" w:themeColor="text1"/>
          <w:sz w:val="20"/>
        </w:rPr>
        <w:t>that you consider relevant for you</w:t>
      </w:r>
      <w:r w:rsidRPr="008D50A1" w:rsidR="00C66A95">
        <w:rPr>
          <w:rFonts w:ascii="Arial" w:hAnsi="Arial" w:cs="Arial"/>
          <w:color w:val="000000" w:themeColor="text1"/>
          <w:sz w:val="20"/>
        </w:rPr>
        <w:t xml:space="preserve">r </w:t>
      </w:r>
      <w:r w:rsidRPr="008D50A1" w:rsidR="004C7872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Pr="008D50A1" w:rsidR="008D50A1" w:rsidTr="00C66A95" w14:paraId="3F604A10" w14:textId="77777777">
        <w:trPr>
          <w:trHeight w:val="649"/>
        </w:trPr>
        <w:tc>
          <w:tcPr>
            <w:tcW w:w="10802" w:type="dxa"/>
          </w:tcPr>
          <w:p w:rsidRPr="008D50A1" w:rsidR="00AB0DB8" w:rsidP="004C7872" w:rsidRDefault="004C7872" w14:paraId="5201E9FC" w14:textId="6E9C9E0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:rsidRPr="008D50A1" w:rsidR="004C7872" w:rsidP="004C7872" w:rsidRDefault="004C7872" w14:paraId="228B4A90" w14:textId="772D445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:rsidRPr="008D50A1" w:rsidR="00801C9C" w:rsidP="004C7872" w:rsidRDefault="004C7872" w14:paraId="3A75418B" w14:textId="636B466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:rsidRPr="008D50A1" w:rsidR="00D60147" w:rsidRDefault="00D60147" w14:paraId="6C06161C" w14:textId="77777777">
      <w:pPr>
        <w:ind w:left="-709"/>
        <w:rPr>
          <w:rFonts w:ascii="Arial" w:hAnsi="Arial" w:cs="Arial"/>
          <w:color w:val="000000" w:themeColor="text1"/>
          <w:sz w:val="20"/>
        </w:rPr>
      </w:pPr>
    </w:p>
    <w:p w:rsidRPr="008D50A1" w:rsidR="002364C3" w:rsidP="002364C3" w:rsidRDefault="001309CF" w14:paraId="2DC95B3A" w14:textId="6EE8FCA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Pr="008D50A1" w:rsidR="002364C3">
        <w:rPr>
          <w:rFonts w:ascii="Arial" w:hAnsi="Arial" w:cs="Arial"/>
          <w:b/>
          <w:color w:val="000000" w:themeColor="text1"/>
          <w:sz w:val="20"/>
        </w:rPr>
        <w:tab/>
      </w:r>
      <w:r w:rsidRPr="008D50A1" w:rsidR="002364C3">
        <w:rPr>
          <w:rFonts w:ascii="Arial" w:hAnsi="Arial" w:cs="Arial"/>
          <w:b/>
          <w:color w:val="000000" w:themeColor="text1"/>
          <w:sz w:val="20"/>
        </w:rPr>
        <w:t>REHABILITATION OF OFFENDERS ACT</w:t>
      </w:r>
    </w:p>
    <w:p w:rsidRPr="008D50A1" w:rsidR="00986E81" w:rsidP="00197A8B" w:rsidRDefault="002364C3" w14:paraId="20BD836F" w14:textId="77777777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Pr="008D50A1" w:rsidR="00986E81">
        <w:rPr>
          <w:rFonts w:ascii="Arial" w:hAnsi="Arial" w:cs="Arial"/>
          <w:color w:val="000000" w:themeColor="text1"/>
          <w:sz w:val="20"/>
        </w:rPr>
        <w:t xml:space="preserve"> </w:t>
      </w:r>
      <w:r w:rsidRPr="008D50A1" w:rsidR="00EF0C6E">
        <w:rPr>
          <w:rFonts w:ascii="Arial" w:hAnsi="Arial" w:cs="Arial"/>
          <w:color w:val="000000" w:themeColor="text1"/>
          <w:sz w:val="20"/>
        </w:rPr>
        <w:t xml:space="preserve">Also, whether you </w:t>
      </w:r>
      <w:r w:rsidRPr="008D50A1" w:rsidR="00FB3370">
        <w:rPr>
          <w:rFonts w:ascii="Arial" w:hAnsi="Arial" w:cs="Arial"/>
          <w:color w:val="000000" w:themeColor="text1"/>
          <w:sz w:val="20"/>
        </w:rPr>
        <w:t>are</w:t>
      </w:r>
      <w:r w:rsidRPr="008D50A1" w:rsidR="00EF0C6E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Pr="008D50A1" w:rsidR="00986E81">
        <w:rPr>
          <w:rFonts w:ascii="Arial" w:hAnsi="Arial" w:cs="Arial"/>
          <w:color w:val="000000" w:themeColor="text1"/>
          <w:sz w:val="20"/>
        </w:rPr>
        <w:t>following</w:t>
      </w:r>
      <w:r w:rsidRPr="008D50A1" w:rsidR="00EF0C6E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Pr="008D50A1" w:rsidR="00986E8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:rsidRPr="008D50A1" w:rsidR="00986E81" w:rsidP="001210E1" w:rsidRDefault="00986E81" w14:paraId="2CA6529E" w14:textId="265552E7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Pr="008D50A1" w:rsidR="008D50A1" w:rsidTr="00B845F7" w14:paraId="577225C7" w14:textId="77777777">
        <w:trPr>
          <w:trHeight w:val="454"/>
        </w:trPr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:rsidRPr="008D50A1" w:rsidR="00986E81" w:rsidP="00F66466" w:rsidRDefault="00986E81" w14:paraId="692F5238" w14:textId="7C6653CE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:rsidRPr="008D50A1" w:rsidR="00986E81" w:rsidP="00986E81" w:rsidRDefault="00986E81" w14:paraId="512031A9" w14:textId="77777777">
      <w:pPr>
        <w:outlineLvl w:val="0"/>
        <w:rPr>
          <w:rFonts w:ascii="Arial" w:hAnsi="Arial" w:cs="Arial"/>
          <w:color w:val="000000" w:themeColor="text1"/>
          <w:sz w:val="20"/>
        </w:rPr>
      </w:pPr>
    </w:p>
    <w:p w:rsidRPr="008D50A1" w:rsidR="002364C3" w:rsidP="001210E1" w:rsidRDefault="00986E81" w14:paraId="2B48DC9D" w14:textId="78E7E963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Pr="008D50A1" w:rsidR="00EF4FCF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Pr="008D50A1" w:rsidR="001309CF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Pr="008D50A1" w:rsidR="008D50A1" w:rsidTr="00B845F7" w14:paraId="7A0B81D8" w14:textId="77777777">
        <w:trPr>
          <w:trHeight w:val="454"/>
        </w:trPr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:rsidRPr="008D50A1" w:rsidR="002364C3" w:rsidP="00F66466" w:rsidRDefault="00EF0C6E" w14:paraId="44AB488F" w14:textId="56F7D2FF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:rsidRPr="008D50A1" w:rsidR="00015EFC" w:rsidP="00015EFC" w:rsidRDefault="00015EFC" w14:paraId="26812AE4" w14:textId="77777777">
      <w:pPr>
        <w:rPr>
          <w:rFonts w:ascii="Arial" w:hAnsi="Arial" w:cs="Arial"/>
          <w:color w:val="000000" w:themeColor="text1"/>
          <w:sz w:val="20"/>
        </w:rPr>
      </w:pPr>
    </w:p>
    <w:p w:rsidRPr="008D50A1" w:rsidR="00EF4FCF" w:rsidP="001210E1" w:rsidRDefault="001309CF" w14:paraId="5E149B48" w14:textId="455EBF60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Pr="008D50A1" w:rsidR="00EF4FCF">
        <w:rPr>
          <w:rFonts w:ascii="Arial" w:hAnsi="Arial" w:cs="Arial"/>
          <w:b/>
          <w:color w:val="000000" w:themeColor="text1"/>
          <w:sz w:val="20"/>
        </w:rPr>
        <w:tab/>
      </w:r>
      <w:r w:rsidRPr="008D50A1" w:rsidR="00EF4FCF">
        <w:rPr>
          <w:rFonts w:ascii="Arial" w:hAnsi="Arial" w:cs="Arial"/>
          <w:b/>
          <w:color w:val="000000" w:themeColor="text1"/>
          <w:sz w:val="20"/>
        </w:rPr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Pr="008D50A1" w:rsidR="008D50A1" w:rsidTr="00B845F7" w14:paraId="1587BC5A" w14:textId="77777777">
        <w:trPr>
          <w:trHeight w:val="454"/>
        </w:trPr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D50A1" w:rsidR="00EF4FCF" w:rsidP="00EF4FCF" w:rsidRDefault="00EF4FCF" w14:paraId="52E0CF90" w14:textId="096EBC4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Pr="008D50A1" w:rsidR="00321820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 w:rsidR="00321820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Pr="008D50A1" w:rsidR="008D50A1" w:rsidTr="00B845F7" w14:paraId="3C3D05CE" w14:textId="77777777">
        <w:trPr>
          <w:trHeight w:val="454"/>
        </w:trPr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D50A1" w:rsidR="00EF4FCF" w:rsidP="00321820" w:rsidRDefault="00EF4FCF" w14:paraId="135197E6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Pr="008D50A1" w:rsidR="00321820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 w:rsidR="00321820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:rsidRPr="008D50A1" w:rsidR="00EF4FCF" w:rsidP="00015EFC" w:rsidRDefault="00EF4FCF" w14:paraId="0C1492F8" w14:textId="77777777">
      <w:pPr>
        <w:rPr>
          <w:rFonts w:ascii="Arial" w:hAnsi="Arial" w:cs="Arial"/>
          <w:color w:val="000000" w:themeColor="text1"/>
          <w:sz w:val="20"/>
        </w:rPr>
      </w:pPr>
    </w:p>
    <w:p w:rsidRPr="008D50A1" w:rsidR="00321820" w:rsidP="001210E1" w:rsidRDefault="00321820" w14:paraId="7EC7A925" w14:textId="40A4DF6B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Pr="008D50A1" w:rsidR="008D50A1" w:rsidTr="00B845F7" w14:paraId="3398DE91" w14:textId="77777777">
        <w:trPr>
          <w:trHeight w:val="454"/>
        </w:trPr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:rsidRPr="008D50A1" w:rsidR="00321820" w:rsidP="00321820" w:rsidRDefault="00321820" w14:paraId="3A85A1B1" w14:textId="5FE54DE1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Pr="008D50A1" w:rsidR="00321820" w:rsidP="00015EFC" w:rsidRDefault="00321820" w14:paraId="0A9F1D4C" w14:textId="477E12FA">
      <w:pPr>
        <w:rPr>
          <w:rFonts w:ascii="Arial" w:hAnsi="Arial" w:cs="Arial"/>
          <w:color w:val="000000" w:themeColor="text1"/>
          <w:sz w:val="20"/>
        </w:rPr>
      </w:pPr>
    </w:p>
    <w:p w:rsidRPr="008D50A1" w:rsidR="00FD6F42" w:rsidP="00CF5C3B" w:rsidRDefault="001309CF" w14:paraId="73A3CF40" w14:textId="562206E2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Pr="00D4424A" w:rsidR="000D5442">
        <w:rPr>
          <w:rFonts w:ascii="Arial" w:hAnsi="Arial" w:cs="Arial"/>
          <w:b/>
          <w:color w:val="0563C1"/>
          <w:sz w:val="20"/>
        </w:rPr>
        <w:t xml:space="preserve">PLEASE </w:t>
      </w:r>
      <w:r w:rsidRPr="00D4424A" w:rsidR="00FD6F42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Pr="008D50A1" w:rsidR="002D0EA9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:rsidR="00CF5C3B" w:rsidP="00CF5C3B" w:rsidRDefault="00CF5C3B" w14:paraId="32D840BA" w14:textId="77777777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:rsidRPr="008D50A1" w:rsidR="001309CF" w:rsidP="00804D26" w:rsidRDefault="00BD327E" w14:paraId="78D8CD74" w14:textId="7201319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Pr="00BD5747" w:rsidR="008D50A1" w:rsidTr="004E2EED" w14:paraId="5A366840" w14:textId="77777777">
        <w:trPr>
          <w:trHeight w:val="1475"/>
        </w:trPr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D5747" w:rsidR="001309CF" w:rsidP="004E2EED" w:rsidRDefault="001309CF" w14:paraId="3B2738F4" w14:textId="1693A33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38E85828" w14:textId="448AC9B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B68C9B2" w14:textId="1E0E7A3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C72A369" w14:textId="44F3C56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6E95E48" w14:textId="51D2C3C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DAD780C" w14:textId="22E3142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7C8964BF" w14:textId="3DEAFD4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7B0288D7" w14:textId="2B48A55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CFB5FDC" w14:textId="7299345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7A78E682" w14:textId="0B2FF66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A0C738E" w14:textId="5AB9F9E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BB43123" w14:textId="3ACDE3F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7AFECFA" w14:textId="0322EFA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6E51131D" w14:textId="37572EE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6AE5B83" w14:textId="09F9680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BAD0EE2" w14:textId="0920A74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4BE2AF4" w14:textId="4E82BC8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886E0AF" w14:textId="39664D0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4A6BD66" w14:textId="2BBCA51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7F15E4DA" w14:textId="05F9715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D7CD61D" w14:textId="492EFE6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AE1EC5D" w14:textId="383581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77C18364" w14:textId="55DA7F1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3A49DD89" w14:textId="3EC49E3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7F7A9AF" w14:textId="13356D6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3B2BF32" w14:textId="7B5D8C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ED757DD" w14:textId="3652981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9A0BBC4" w14:textId="464FFD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5C7C89D" w14:textId="5C67D22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5F6E975" w14:textId="3C66F09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427B3F4" w14:textId="122F8A3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4D5E2AE" w14:textId="5C65F55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E82EDEA" w14:textId="0FEE10E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DCDFDD3" w14:textId="051A629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BD327E" w:rsidP="004E2EED" w:rsidRDefault="00BD327E" w14:paraId="6043E98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517085C" w14:textId="5FA858E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867B1EB" w14:textId="1D2164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52AC3A7" w14:textId="74A09D6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0C474E7" w14:textId="1BC5AA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91D1A52" w14:textId="3C877D3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34DAFD52" w14:textId="50350C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E3DCDA5" w14:textId="4406FBD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AF8838E" w14:textId="0ADBC29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BC5EDAF" w14:textId="633C149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2EE994F" w14:textId="667C24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39F4931" w14:textId="50C7AFE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7B3CEE4" w14:textId="6814CD7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011BBA8F" w14:textId="1FD0AF6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3E4F542" w14:textId="21A19BD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FE535ED" w14:textId="2752B5F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B1C1721" w14:textId="6FB0289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4136195" w14:textId="06937AD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62DCE259" w14:textId="4EE4526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83A7D6F" w14:textId="66EAC56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7A384C3" w14:textId="37291B3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3F05AF73" w14:textId="5828978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284A248F" w14:textId="3F6947D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44F68875" w14:textId="40DDB98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524809D" w14:textId="3466BC7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6458C1E6" w14:textId="3C1375E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19E5D6E" w14:textId="4373283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33DB9FDA" w14:textId="0B90330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36037727" w14:textId="3DFEEF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7838F300" w14:textId="3BCF2DB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61A139C" w14:textId="016F15C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DA22491" w14:textId="7061A2E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6CB316D3" w14:textId="2D7F86F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1069F512" w14:textId="4BEB7B9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D67ABA" w:rsidP="004E2EED" w:rsidRDefault="00D67ABA" w14:paraId="5D878670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6AC0AEB2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7CFADC7E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142FBD" w:rsidP="004E2EED" w:rsidRDefault="00142FBD" w14:paraId="6AA90BE4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142FBD" w:rsidP="004E2EED" w:rsidRDefault="00142FBD" w14:paraId="723A292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142FBD" w:rsidP="004E2EED" w:rsidRDefault="00142FBD" w14:paraId="3C48C821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3EE9DB50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2C8F6A8C" w14:textId="6761750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20D42328" w14:textId="0555683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388AA4D2" w14:textId="39E1ECA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2B406669" w14:textId="60A5964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4B82C3E3" w14:textId="72A1A7B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3EACFA6B" w14:textId="0D0F9EF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2B52E14C" w14:textId="2599D97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1A39185B" w14:textId="1B6818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603D8C" w:rsidP="004E2EED" w:rsidRDefault="00603D8C" w14:paraId="03781EA2" w14:textId="12BF89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D50A1" w:rsidP="004E2EED" w:rsidRDefault="008D50A1" w14:paraId="58FDFAF4" w14:textId="229155A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D50A1" w:rsidP="004E2EED" w:rsidRDefault="008D50A1" w14:paraId="3C8FE0E7" w14:textId="76B3D3B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D50A1" w:rsidP="004E2EED" w:rsidRDefault="008D50A1" w14:paraId="6BCDC621" w14:textId="5036D81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D50A1" w:rsidP="004E2EED" w:rsidRDefault="008D50A1" w14:paraId="630D1783" w14:textId="084BF40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D50A1" w:rsidP="004E2EED" w:rsidRDefault="008D50A1" w14:paraId="64DD788C" w14:textId="664003C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40DE80ED" w14:textId="3304D9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5C16999E" w14:textId="6A102CD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09964520" w14:textId="64E6957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7D01FDCD" w14:textId="5072AB6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5A26EAC8" w14:textId="2209DC5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6F57B03A" w14:textId="1210961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215B7F86" w14:textId="4E37F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7038D" w:rsidP="004E2EED" w:rsidRDefault="0087038D" w14:paraId="54533789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8D50A1" w:rsidP="004E2EED" w:rsidRDefault="008D50A1" w14:paraId="3A981BD8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14F7589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7422DF" w:rsidP="004E2EED" w:rsidRDefault="007422DF" w14:paraId="165FE71B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7422DF" w:rsidP="004E2EED" w:rsidRDefault="007422DF" w14:paraId="25EB3259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7422DF" w:rsidP="004E2EED" w:rsidRDefault="007422DF" w14:paraId="097CD303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7422DF" w:rsidP="004E2EED" w:rsidRDefault="007422DF" w14:paraId="6A2247AC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7422DF" w:rsidP="004E2EED" w:rsidRDefault="007422DF" w14:paraId="5582E3C8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700DBF77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BD5747" w:rsidR="005A3270" w:rsidP="004E2EED" w:rsidRDefault="005A3270" w14:paraId="304ECDB5" w14:textId="777777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Pr="008D50A1" w:rsidR="001309CF" w:rsidP="001309CF" w:rsidRDefault="001309CF" w14:paraId="744A54BC" w14:textId="77777777">
      <w:pPr>
        <w:rPr>
          <w:rFonts w:ascii="Arial" w:hAnsi="Arial" w:cs="Arial"/>
          <w:color w:val="000000" w:themeColor="text1"/>
          <w:sz w:val="20"/>
        </w:rPr>
      </w:pPr>
    </w:p>
    <w:p w:rsidRPr="008D50A1" w:rsidR="00D60147" w:rsidP="001309CF" w:rsidRDefault="00EF4FCF" w14:paraId="558A5119" w14:textId="2256C13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Pr="008D50A1" w:rsidR="00933499">
        <w:rPr>
          <w:rFonts w:ascii="Arial" w:hAnsi="Arial" w:cs="Arial"/>
          <w:b/>
          <w:color w:val="000000" w:themeColor="text1"/>
          <w:sz w:val="20"/>
        </w:rPr>
        <w:tab/>
      </w:r>
      <w:r w:rsidRPr="008D50A1" w:rsidR="00933499">
        <w:rPr>
          <w:rFonts w:ascii="Arial" w:hAnsi="Arial" w:cs="Arial"/>
          <w:b/>
          <w:color w:val="000000" w:themeColor="text1"/>
          <w:sz w:val="20"/>
        </w:rPr>
        <w:t>R</w:t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>EFEREES</w:t>
      </w:r>
      <w:r w:rsidRPr="008D50A1" w:rsidR="00D60147">
        <w:rPr>
          <w:rFonts w:ascii="Arial" w:hAnsi="Arial" w:cs="Arial"/>
          <w:color w:val="000000" w:themeColor="text1"/>
          <w:sz w:val="20"/>
        </w:rPr>
        <w:t xml:space="preserve"> </w:t>
      </w:r>
    </w:p>
    <w:p w:rsidRPr="008D50A1" w:rsidR="00D60147" w:rsidP="001210E1" w:rsidRDefault="00D60147" w14:paraId="1FB1E371" w14:textId="56E5FB38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Pr="008D50A1" w:rsidR="00933499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Pr="008D50A1" w:rsidR="008D50A1" w:rsidTr="00C66A95" w14:paraId="47215A5A" w14:textId="77777777">
        <w:tc>
          <w:tcPr>
            <w:tcW w:w="5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D50A1" w:rsidR="00015EFC" w:rsidP="00B845F7" w:rsidRDefault="00015EFC" w14:paraId="6EC5E6A0" w14:textId="7777777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Pr="008D50A1" w:rsidR="00015EFC" w:rsidP="00B845F7" w:rsidRDefault="00015EFC" w14:paraId="392D8B07" w14:textId="7777777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Pr="008D50A1" w:rsidR="00015EFC" w:rsidP="00B845F7" w:rsidRDefault="00015EFC" w14:paraId="233B4B9C" w14:textId="7777777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015EFC" w:rsidP="00B845F7" w:rsidRDefault="00015EFC" w14:paraId="34D05EC3" w14:textId="7777777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015EFC" w:rsidP="00B845F7" w:rsidRDefault="0049223F" w14:paraId="38D0366F" w14:textId="5ED35B1B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49223F" w:rsidP="00B845F7" w:rsidRDefault="0049223F" w14:paraId="26C500C4" w14:textId="7777777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8D50A1" w:rsidR="00C7332A" w:rsidP="00B845F7" w:rsidRDefault="00C7332A" w14:paraId="6EBB1AC5" w14:textId="7777777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Pr="008D50A1" w:rsidR="00C7332A" w:rsidP="00B845F7" w:rsidRDefault="00C7332A" w14:paraId="1AFEE0EB" w14:textId="7777777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C7332A" w:rsidP="00B845F7" w:rsidRDefault="00C7332A" w14:paraId="3F0759D5" w14:textId="7777777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8D50A1" w:rsidR="00015EFC" w:rsidP="00B845F7" w:rsidRDefault="00C7332A" w14:paraId="70BA4062" w14:textId="7E3C951C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D50A1" w:rsidR="00C7332A" w:rsidP="00B845F7" w:rsidRDefault="00C7332A" w14:paraId="51ADFAA8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Pr="008D50A1" w:rsidR="00C7332A" w:rsidP="0056317A" w:rsidRDefault="00C7332A" w14:paraId="1A75E131" w14:textId="77777777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Pr="008D50A1" w:rsidR="00C7332A" w:rsidP="0056317A" w:rsidRDefault="00C7332A" w14:paraId="374CC654" w14:textId="77777777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C7332A" w:rsidP="0056317A" w:rsidRDefault="00C7332A" w14:paraId="176160D5" w14:textId="77777777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49223F" w:rsidP="0056317A" w:rsidRDefault="0049223F" w14:paraId="0DCC7677" w14:textId="77777777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C7332A" w:rsidP="00B845F7" w:rsidRDefault="00C7332A" w14:paraId="77E977B6" w14:textId="7777777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8D50A1" w:rsidR="00C7332A" w:rsidP="00B845F7" w:rsidRDefault="00C7332A" w14:paraId="52A28211" w14:textId="7777777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:rsidRPr="008D50A1" w:rsidR="00C7332A" w:rsidP="00B845F7" w:rsidRDefault="00C7332A" w14:paraId="3F64B73E" w14:textId="79579BC3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:rsidRPr="008D50A1" w:rsidR="00C7332A" w:rsidP="00B845F7" w:rsidRDefault="00C7332A" w14:paraId="15D6A309" w14:textId="7777777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8D50A1" w:rsidR="00C7332A" w:rsidP="00B845F7" w:rsidRDefault="00C7332A" w14:paraId="41DC9A89" w14:textId="6A5A3C32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:rsidRPr="008D50A1" w:rsidR="00D60147" w:rsidRDefault="00D60147" w14:paraId="65940DB4" w14:textId="77777777">
      <w:pPr>
        <w:ind w:left="-709"/>
        <w:rPr>
          <w:rFonts w:ascii="Arial" w:hAnsi="Arial" w:cs="Arial"/>
          <w:color w:val="000000" w:themeColor="text1"/>
          <w:sz w:val="20"/>
        </w:rPr>
      </w:pPr>
    </w:p>
    <w:p w:rsidRPr="008D50A1" w:rsidR="00D60147" w:rsidP="001210E1" w:rsidRDefault="00590393" w14:paraId="2C9498B0" w14:textId="0098D438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Pr="008D50A1" w:rsidR="00EF4FCF">
        <w:rPr>
          <w:rFonts w:ascii="Arial" w:hAnsi="Arial" w:cs="Arial"/>
          <w:b/>
          <w:color w:val="000000" w:themeColor="text1"/>
          <w:sz w:val="20"/>
        </w:rPr>
        <w:t>1</w:t>
      </w:r>
      <w:r w:rsidRPr="008D50A1" w:rsidR="00933499">
        <w:rPr>
          <w:rFonts w:ascii="Arial" w:hAnsi="Arial" w:cs="Arial"/>
          <w:color w:val="000000" w:themeColor="text1"/>
          <w:sz w:val="20"/>
        </w:rPr>
        <w:tab/>
      </w:r>
      <w:r w:rsidRPr="008D50A1" w:rsidR="00D60147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Pr="008D50A1" w:rsidR="008D50A1" w:rsidTr="00C66A95" w14:paraId="316EDF75" w14:textId="77777777">
        <w:tc>
          <w:tcPr>
            <w:tcW w:w="10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147" w:rsidP="00CE7FF5" w:rsidRDefault="00D60147" w14:paraId="67CF3072" w14:textId="2DA66CF1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Pr="008D50A1" w:rsidR="00B877E2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Pr="008D50A1" w:rsidR="00B877E2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:rsidRPr="008D50A1" w:rsidR="00673B68" w:rsidP="00CE7FF5" w:rsidRDefault="00D60147" w14:paraId="31C32D4D" w14:textId="5DD4B77B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Pr="008D50A1" w:rsidR="00894598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Pr="008D50A1" w:rsidR="00863B00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Pr="008D50A1" w:rsidR="00894598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Pr="008D50A1" w:rsidR="00863B00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Pr="008D50A1" w:rsidR="00894598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:rsidRPr="008D50A1" w:rsidR="00D60147" w:rsidP="00CE7FF5" w:rsidRDefault="00D60147" w14:paraId="4AF879DC" w14:textId="1682D34E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Pr="008D50A1" w:rsidR="001309CF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:rsidRPr="008D50A1" w:rsidR="00D60147" w:rsidP="00CE7FF5" w:rsidRDefault="00D60147" w14:paraId="5F6E9F6C" w14:textId="7777777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Pr="008D50A1" w:rsidR="00F76FED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Pr="008D50A1" w:rsidR="00B877E2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:rsidRPr="008D50A1" w:rsidR="00D60147" w:rsidP="00E24659" w:rsidRDefault="00D60147" w14:paraId="31E6D1C5" w14:textId="77777777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Pr="008D50A1" w:rsidR="00FC0975" w:rsidP="00E24659" w:rsidRDefault="00F76FED" w14:paraId="46C93E7B" w14:textId="287A6635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 w:rsidR="00894598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 w:rsidR="00894598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Pr="00CF5C3B" w:rsidR="0093349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Pr="00CF5C3B" w:rsidR="00D6014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Pr="008D50A1" w:rsidR="0089459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 w:rsidR="00894598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:rsidRPr="008D50A1" w:rsidR="00D60147" w:rsidRDefault="00D60147" w14:paraId="057F5F21" w14:textId="77777777">
      <w:pPr>
        <w:ind w:left="-709"/>
        <w:rPr>
          <w:rFonts w:ascii="Arial" w:hAnsi="Arial" w:cs="Arial"/>
          <w:color w:val="000000" w:themeColor="text1"/>
          <w:sz w:val="20"/>
        </w:rPr>
      </w:pPr>
    </w:p>
    <w:p w:rsidRPr="000D1DD5" w:rsidR="00D60147" w:rsidP="00CE7FF5" w:rsidRDefault="00CE7FF5" w14:paraId="0EA0F57F" w14:textId="167912A0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Pr="00CE7FF5" w:rsidR="00D60147">
        <w:rPr>
          <w:rFonts w:ascii="Arial" w:hAnsi="Arial" w:cs="Arial"/>
          <w:b/>
          <w:sz w:val="20"/>
        </w:rPr>
        <w:t xml:space="preserve">ompleted </w:t>
      </w:r>
      <w:r w:rsidRPr="00CE7FF5" w:rsidR="00F76FED">
        <w:rPr>
          <w:rFonts w:ascii="Arial" w:hAnsi="Arial" w:cs="Arial"/>
          <w:b/>
          <w:sz w:val="20"/>
        </w:rPr>
        <w:t>Application F</w:t>
      </w:r>
      <w:r w:rsidRPr="00CE7FF5" w:rsidR="00D60147">
        <w:rPr>
          <w:rFonts w:ascii="Arial" w:hAnsi="Arial" w:cs="Arial"/>
          <w:b/>
          <w:sz w:val="20"/>
        </w:rPr>
        <w:t>orm</w:t>
      </w:r>
      <w:r w:rsidRPr="00CE7FF5" w:rsidR="0068224C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Pr="00CE7FF5" w:rsidR="00F76FED">
        <w:rPr>
          <w:rFonts w:ascii="Arial" w:hAnsi="Arial" w:cs="Arial"/>
          <w:b/>
          <w:sz w:val="20"/>
        </w:rPr>
        <w:t>Equal Opportunities Form</w:t>
      </w:r>
      <w:r w:rsidRPr="00CE7FF5" w:rsidR="00D60147">
        <w:rPr>
          <w:rFonts w:ascii="Arial" w:hAnsi="Arial" w:cs="Arial"/>
          <w:b/>
          <w:sz w:val="20"/>
        </w:rPr>
        <w:t xml:space="preserve"> </w:t>
      </w:r>
      <w:r w:rsidRPr="00CE7FF5" w:rsidR="00847057">
        <w:rPr>
          <w:rFonts w:ascii="Arial" w:hAnsi="Arial" w:cs="Arial"/>
          <w:b/>
          <w:sz w:val="20"/>
        </w:rPr>
        <w:t xml:space="preserve">to </w:t>
      </w:r>
      <w:hyperlink w:history="1" r:id="rId11">
        <w:r w:rsidRPr="000D1DD5" w:rsidR="003C50AC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Pr="000D1DD5" w:rsidR="00D60147" w:rsidSect="0061609C">
      <w:headerReference w:type="even" r:id="rId12"/>
      <w:headerReference w:type="default" r:id="rId13"/>
      <w:footerReference w:type="default" r:id="rId14"/>
      <w:pgSz w:w="11907" w:h="16840" w:orient="portrait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315A" w:rsidRDefault="004C315A" w14:paraId="357EE359" w14:textId="77777777">
      <w:r>
        <w:separator/>
      </w:r>
    </w:p>
  </w:endnote>
  <w:endnote w:type="continuationSeparator" w:id="0">
    <w:p w:rsidR="004C315A" w:rsidRDefault="004C315A" w14:paraId="5FF9EB28" w14:textId="77777777">
      <w:r>
        <w:continuationSeparator/>
      </w:r>
    </w:p>
  </w:endnote>
  <w:endnote w:type="continuationNotice" w:id="1">
    <w:p w:rsidR="004C315A" w:rsidRDefault="004C315A" w14:paraId="73A45C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2A122B" w:rsidP="00D87ACF" w:rsidRDefault="00D87ACF" w14:paraId="3FD7FE96" w14:textId="21EE9312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ACF" w:rsidP="00D87ACF" w:rsidRDefault="00D87ACF" w14:paraId="1B587846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60623E" w:rsid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 w14:anchorId="3ABDCA4F">
            <v:group id="Group 24" style="width:26pt;height:20.25pt;mso-position-horizontal-relative:char;mso-position-vertical-relative:line" coordsize="864,374" coordorigin="614,660" o:spid="_x0000_s1026" w14:anchorId="2300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style="position:absolute;left:859;top:415;width:374;height:864;rotation:-90;visibility:visible;mso-wrap-style:square;v-text-anchor:top" o:spid="_x0000_s1027" filled="f" strokecolor="#76c3c6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732;top:716;width:646;height:288;visibility:visible;mso-wrap-style:square;v-text-anchor:top" o:spid="_x0000_s1028" filled="f" strokecolor="#76c3c6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>
                <v:textbox inset="0,0,0,0">
                  <w:txbxContent>
                    <w:p w:rsidR="00D87ACF" w:rsidP="00D87ACF" w:rsidRDefault="00D87ACF" w14:paraId="07E43807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60623E" w:rsid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315A" w:rsidRDefault="004C315A" w14:paraId="0D0F94F8" w14:textId="77777777">
      <w:r>
        <w:separator/>
      </w:r>
    </w:p>
  </w:footnote>
  <w:footnote w:type="continuationSeparator" w:id="0">
    <w:p w:rsidR="004C315A" w:rsidRDefault="004C315A" w14:paraId="13A68C05" w14:textId="77777777">
      <w:r>
        <w:continuationSeparator/>
      </w:r>
    </w:p>
  </w:footnote>
  <w:footnote w:type="continuationNotice" w:id="1">
    <w:p w:rsidR="004C315A" w:rsidRDefault="004C315A" w14:paraId="4720EB6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FC" w:rsidP="003030FB" w:rsidRDefault="00015EFC" w14:paraId="29325EEC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15EFC" w:rsidP="003B02AC" w:rsidRDefault="00015EFC" w14:paraId="0C7059F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15EFC" w:rsidP="003B02AC" w:rsidRDefault="0096738B" w14:paraId="119CB18B" w14:textId="7E148F13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05803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6676"/>
    <w:rsid w:val="00327218"/>
    <w:rsid w:val="00336667"/>
    <w:rsid w:val="00345630"/>
    <w:rsid w:val="00373511"/>
    <w:rsid w:val="00385763"/>
    <w:rsid w:val="003A3A75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315A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71FC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06A6"/>
    <w:rsid w:val="00D17B6C"/>
    <w:rsid w:val="00D404C0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6410"/>
    <w:rsid w:val="14F7D1DB"/>
    <w:rsid w:val="17200E3A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4FCF"/>
    <w:rPr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cruitment@fea.co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recruitment@fea.co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xmlns:wp14="http://schemas.microsoft.com/office/word/2010/wordml" w:rsidR="00537263" w:rsidP="0069217A" w:rsidRDefault="0069217A" w14:paraId="720703D0" wp14:textId="77777777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xmlns:wp14="http://schemas.microsoft.com/office/word/2010/wordml" w:rsidR="00537263" w:rsidP="0069217A" w:rsidRDefault="0069217A" w14:paraId="46586F3A" wp14:textId="77777777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xmlns:wp14="http://schemas.microsoft.com/office/word/2010/wordml" w:rsidR="00537263" w:rsidP="0069217A" w:rsidRDefault="0069217A" w14:paraId="54FBB16C" wp14:textId="77777777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xmlns:wp14="http://schemas.microsoft.com/office/word/2010/wordml" w:rsidR="00537263" w:rsidP="0069217A" w:rsidRDefault="0069217A" w14:paraId="1D4D299B" wp14:textId="77777777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xmlns:wp14="http://schemas.microsoft.com/office/word/2010/wordml" w:rsidR="00537263" w:rsidP="0069217A" w:rsidRDefault="0069217A" w14:paraId="4634DA62" wp14:textId="77777777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xmlns:wp14="http://schemas.microsoft.com/office/word/2010/wordml" w:rsidR="00537263" w:rsidP="0069217A" w:rsidRDefault="0069217A" w14:paraId="5EBB8B4D" wp14:textId="77777777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xmlns:wp14="http://schemas.microsoft.com/office/word/2010/wordml" w:rsidR="00537263" w:rsidP="0069217A" w:rsidRDefault="0069217A" w14:paraId="407B213F" wp14:textId="77777777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xmlns:wp14="http://schemas.microsoft.com/office/word/2010/wordml" w:rsidR="0021418A" w:rsidP="0069217A" w:rsidRDefault="0069217A" w14:paraId="5B0EE83F" wp14:textId="77777777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xmlns:wp14="http://schemas.microsoft.com/office/word/2010/wordml" w:rsidR="0021418A" w:rsidP="0069217A" w:rsidRDefault="0069217A" w14:paraId="42AAED40" wp14:textId="77777777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xmlns:wp14="http://schemas.microsoft.com/office/word/2010/wordml" w:rsidR="0069217A" w:rsidRDefault="0069217A" w14:paraId="4DD2565F" wp14:textId="77777777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xmlns:wp14="http://schemas.microsoft.com/office/word/2010/wordml" w:rsidR="0069217A" w:rsidRDefault="0069217A" w14:paraId="37A642A9" wp14:textId="77777777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xmlns:wp14="http://schemas.microsoft.com/office/word/2010/wordml" w:rsidR="0069217A" w:rsidP="0069217A" w:rsidRDefault="0069217A" w14:paraId="355E3187" wp14:textId="77777777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xmlns:wp14="http://schemas.microsoft.com/office/word/2010/wordml" w:rsidR="0069217A" w:rsidP="0069217A" w:rsidRDefault="0069217A" w14:paraId="3621C08C" wp14:textId="77777777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xmlns:wp14="http://schemas.microsoft.com/office/word/2010/wordml" w:rsidR="0069217A" w:rsidP="0069217A" w:rsidRDefault="0069217A" w14:paraId="0D847655" wp14:textId="77777777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xmlns:wp14="http://schemas.microsoft.com/office/word/2010/wordml" w:rsidR="0069217A" w:rsidP="0069217A" w:rsidRDefault="0069217A" w14:paraId="34D2D074" wp14:textId="77777777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xmlns:wp14="http://schemas.microsoft.com/office/word/2010/wordml" w:rsidR="00F1260A" w:rsidP="0069217A" w:rsidRDefault="0069217A" w14:paraId="7C6A6BC0" wp14:textId="77777777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xmlns:wp14="http://schemas.microsoft.com/office/word/2010/wordml" w:rsidR="00F1260A" w:rsidP="0069217A" w:rsidRDefault="0069217A" w14:paraId="7DFB44FB" wp14:textId="77777777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xmlns:wp14="http://schemas.microsoft.com/office/word/2010/wordml" w:rsidR="00F1260A" w:rsidP="0069217A" w:rsidRDefault="0069217A" w14:paraId="637551E9" wp14:textId="77777777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xmlns:wp14="http://schemas.microsoft.com/office/word/2010/wordml" w:rsidR="00F1260A" w:rsidP="0069217A" w:rsidRDefault="0069217A" w14:paraId="7CA5FB61" wp14:textId="77777777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xmlns:wp14="http://schemas.microsoft.com/office/word/2010/wordml" w:rsidR="00F1260A" w:rsidP="0069217A" w:rsidRDefault="0069217A" w14:paraId="30211418" wp14:textId="77777777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xmlns:wp14="http://schemas.microsoft.com/office/word/2010/wordml" w:rsidR="00142877" w:rsidP="00DE457C" w:rsidRDefault="00DE457C" w14:paraId="5AEC4A6F" wp14:textId="77777777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xmlns:wp14="http://schemas.microsoft.com/office/word/2010/wordml" w:rsidR="00695BE9" w:rsidP="007A7FE2" w:rsidRDefault="007A7FE2" w14:paraId="11945684" wp14:textId="77777777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xmlns:wp14="http://schemas.microsoft.com/office/word/2010/wordml" w:rsidR="00F7000A" w:rsidP="00817CB0" w:rsidRDefault="00817CB0" w14:paraId="2222CA3A" wp14:textId="77777777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xmlns:wp14="http://schemas.microsoft.com/office/word/2010/wordml" w:rsidR="00F7000A" w:rsidP="00817CB0" w:rsidRDefault="00817CB0" w14:paraId="23BA0B8A" wp14:textId="77777777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xmlns:wp14="http://schemas.microsoft.com/office/word/2010/wordml" w:rsidR="00F7000A" w:rsidP="00817CB0" w:rsidRDefault="00817CB0" w14:paraId="7C5EBE31" wp14:textId="77777777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xmlns:wp14="http://schemas.microsoft.com/office/word/2010/wordml" w:rsidR="00F7000A" w:rsidP="00817CB0" w:rsidRDefault="00817CB0" w14:paraId="6FC27F51" wp14:textId="77777777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xmlns:wp14="http://schemas.microsoft.com/office/word/2010/wordml" w:rsidR="00F7000A" w:rsidP="00817CB0" w:rsidRDefault="00817CB0" w14:paraId="193B9C51" wp14:textId="77777777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xmlns:wp14="http://schemas.microsoft.com/office/word/2010/wordml" w:rsidR="00F7000A" w:rsidP="00817CB0" w:rsidRDefault="00817CB0" w14:paraId="532B96F2" wp14:textId="77777777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xmlns:wp14="http://schemas.microsoft.com/office/word/2010/wordml" w:rsidR="00F7000A" w:rsidP="00817CB0" w:rsidRDefault="00817CB0" w14:paraId="02E9DEA8" wp14:textId="77777777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xmlns:wp14="http://schemas.microsoft.com/office/word/2010/wordml" w:rsidR="00F7000A" w:rsidP="00817CB0" w:rsidRDefault="00817CB0" w14:paraId="7FB6EE84" wp14:textId="77777777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xmlns:wp14="http://schemas.microsoft.com/office/word/2010/wordml" w:rsidR="00F7000A" w:rsidP="00817CB0" w:rsidRDefault="00817CB0" w14:paraId="25058061" wp14:textId="77777777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xmlns:wp14="http://schemas.microsoft.com/office/word/2010/wordml" w:rsidR="00F7000A" w:rsidP="00817CB0" w:rsidRDefault="00817CB0" w14:paraId="16B75C4A" wp14:textId="77777777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xmlns:wp14="http://schemas.microsoft.com/office/word/2010/wordml" w:rsidR="00F7000A" w:rsidP="00817CB0" w:rsidRDefault="00817CB0" w14:paraId="56BAC4B7" wp14:textId="77777777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xmlns:wp14="http://schemas.microsoft.com/office/word/2010/wordml" w:rsidR="00F7000A" w:rsidP="00817CB0" w:rsidRDefault="00817CB0" w14:paraId="1B1B3A48" wp14:textId="77777777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xmlns:wp14="http://schemas.microsoft.com/office/word/2010/wordml" w:rsidR="00F7000A" w:rsidP="00817CB0" w:rsidRDefault="00817CB0" w14:paraId="0950BFCF" wp14:textId="77777777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xmlns:wp14="http://schemas.microsoft.com/office/word/2010/wordml" w:rsidR="00F7000A" w:rsidP="00817CB0" w:rsidRDefault="00817CB0" w14:paraId="5795B559" wp14:textId="77777777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xmlns:wp14="http://schemas.microsoft.com/office/word/2010/wordml" w:rsidR="00F7000A" w:rsidP="00817CB0" w:rsidRDefault="00817CB0" w14:paraId="05C06EF9" wp14:textId="77777777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xmlns:wp14="http://schemas.microsoft.com/office/word/2010/wordml" w:rsidR="00F7000A" w:rsidP="00817CB0" w:rsidRDefault="00817CB0" w14:paraId="3B28BED3" wp14:textId="77777777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xmlns:wp14="http://schemas.microsoft.com/office/word/2010/wordml" w:rsidR="00F7000A" w:rsidP="00817CB0" w:rsidRDefault="00817CB0" w14:paraId="0AF8E482" wp14:textId="77777777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xmlns:wp14="http://schemas.microsoft.com/office/word/2010/wordml" w:rsidR="00F7000A" w:rsidP="00817CB0" w:rsidRDefault="00817CB0" w14:paraId="38844C04" wp14:textId="77777777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xmlns:wp14="http://schemas.microsoft.com/office/word/2010/wordml" w:rsidR="00F7000A" w:rsidP="00817CB0" w:rsidRDefault="00817CB0" w14:paraId="6F80E00A" wp14:textId="77777777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xmlns:wp14="http://schemas.microsoft.com/office/word/2010/wordml" w:rsidR="00F7000A" w:rsidP="00817CB0" w:rsidRDefault="00817CB0" w14:paraId="5D1305E3" wp14:textId="77777777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xmlns:wp14="http://schemas.microsoft.com/office/word/2010/wordml" w:rsidR="00F7000A" w:rsidP="00817CB0" w:rsidRDefault="00817CB0" w14:paraId="6E992D02" wp14:textId="77777777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xmlns:wp14="http://schemas.microsoft.com/office/word/2010/wordml" w:rsidR="00F7000A" w:rsidP="00817CB0" w:rsidRDefault="00817CB0" w14:paraId="4A4565E3" wp14:textId="77777777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xmlns:wp14="http://schemas.microsoft.com/office/word/2010/wordml" w:rsidR="00F7000A" w:rsidP="00817CB0" w:rsidRDefault="00817CB0" w14:paraId="04A3875B" wp14:textId="77777777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xmlns:wp14="http://schemas.microsoft.com/office/word/2010/wordml" w:rsidR="00F7000A" w:rsidP="00817CB0" w:rsidRDefault="00817CB0" w14:paraId="067BE2C6" wp14:textId="77777777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xmlns:wp14="http://schemas.microsoft.com/office/word/2010/wordml" w:rsidR="00F7000A" w:rsidP="00817CB0" w:rsidRDefault="00817CB0" w14:paraId="31B2D352" wp14:textId="77777777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xmlns:wp14="http://schemas.microsoft.com/office/word/2010/wordml" w:rsidR="00F7000A" w:rsidP="00817CB0" w:rsidRDefault="00817CB0" w14:paraId="4C432202" wp14:textId="77777777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xmlns:wp14="http://schemas.microsoft.com/office/word/2010/wordml" w:rsidR="00F7000A" w:rsidP="00817CB0" w:rsidRDefault="00817CB0" w14:paraId="178EAE28" wp14:textId="77777777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xmlns:wp14="http://schemas.microsoft.com/office/word/2010/wordml" w:rsidR="00F7000A" w:rsidP="00817CB0" w:rsidRDefault="00817CB0" w14:paraId="16F0F22A" wp14:textId="77777777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xmlns:wp14="http://schemas.microsoft.com/office/word/2010/wordml" w:rsidR="00F7000A" w:rsidP="00817CB0" w:rsidRDefault="00817CB0" w14:paraId="746033D9" wp14:textId="77777777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xmlns:wp14="http://schemas.microsoft.com/office/word/2010/wordml" w:rsidR="00F7000A" w:rsidP="00817CB0" w:rsidRDefault="00817CB0" w14:paraId="44CF066B" wp14:textId="77777777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xmlns:wp14="http://schemas.microsoft.com/office/word/2010/wordml" w:rsidR="00F7000A" w:rsidP="00817CB0" w:rsidRDefault="00817CB0" w14:paraId="7A8C17F4" wp14:textId="77777777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xmlns:wp14="http://schemas.microsoft.com/office/word/2010/wordml" w:rsidR="00F7000A" w:rsidP="00817CB0" w:rsidRDefault="00817CB0" w14:paraId="1346E0F6" wp14:textId="77777777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xmlns:wp14="http://schemas.microsoft.com/office/word/2010/wordml" w:rsidR="00F7000A" w:rsidP="00817CB0" w:rsidRDefault="00817CB0" w14:paraId="5ED4830D" wp14:textId="77777777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xmlns:wp14="http://schemas.microsoft.com/office/word/2010/wordml" w:rsidR="00F7000A" w:rsidP="00817CB0" w:rsidRDefault="00817CB0" w14:paraId="06163512" wp14:textId="77777777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xmlns:wp14="http://schemas.microsoft.com/office/word/2010/wordml" w:rsidR="00F7000A" w:rsidP="00817CB0" w:rsidRDefault="00817CB0" w14:paraId="42AC6A66" wp14:textId="77777777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xmlns:wp14="http://schemas.microsoft.com/office/word/2010/wordml" w:rsidR="00F7000A" w:rsidP="00817CB0" w:rsidRDefault="00817CB0" w14:paraId="4D401579" wp14:textId="77777777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xmlns:wp14="http://schemas.microsoft.com/office/word/2010/wordml" w:rsidR="001457C8" w:rsidP="00B152F9" w:rsidRDefault="00B152F9" w14:paraId="60021A60" wp14:textId="77777777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xmlns:wp14="http://schemas.microsoft.com/office/word/2010/wordml" w:rsidR="001457C8" w:rsidP="00B152F9" w:rsidRDefault="00B152F9" w14:paraId="64A856CF" wp14:textId="77777777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xmlns:wp14="http://schemas.microsoft.com/office/word/2010/wordml" w:rsidR="004F1617" w:rsidP="001457C8" w:rsidRDefault="001457C8" w14:paraId="51E44A3D" wp14:textId="77777777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xmlns:wp14="http://schemas.microsoft.com/office/word/2010/wordml" w:rsidR="004F1617" w:rsidP="001457C8" w:rsidRDefault="001457C8" w14:paraId="62015931" wp14:textId="77777777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xmlns:wp14="http://schemas.microsoft.com/office/word/2010/wordml" w:rsidR="004F1617" w:rsidP="001457C8" w:rsidRDefault="001457C8" w14:paraId="09A34956" wp14:textId="77777777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xmlns:wp14="http://schemas.microsoft.com/office/word/2010/wordml" w:rsidR="004F1617" w:rsidP="001457C8" w:rsidRDefault="001457C8" w14:paraId="177303E9" wp14:textId="77777777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xmlns:wp14="http://schemas.microsoft.com/office/word/2010/wordml" w:rsidR="004F1617" w:rsidP="001457C8" w:rsidRDefault="001457C8" w14:paraId="616C792C" wp14:textId="77777777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xmlns:wp14="http://schemas.microsoft.com/office/word/2010/wordml" w:rsidR="004F1617" w:rsidP="001457C8" w:rsidRDefault="001457C8" w14:paraId="658D8ED4" wp14:textId="77777777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xmlns:wp14="http://schemas.microsoft.com/office/word/2010/wordml" w:rsidR="004F1617" w:rsidP="001457C8" w:rsidRDefault="001457C8" w14:paraId="5C0B543C" wp14:textId="77777777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xmlns:wp14="http://schemas.microsoft.com/office/word/2010/wordml" w:rsidR="004F1617" w:rsidP="001457C8" w:rsidRDefault="001457C8" w14:paraId="559B962D" wp14:textId="77777777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xmlns:wp14="http://schemas.microsoft.com/office/word/2010/wordml" w:rsidR="004F1617" w:rsidP="001457C8" w:rsidRDefault="001457C8" w14:paraId="456D7367" wp14:textId="77777777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xmlns:wp14="http://schemas.microsoft.com/office/word/2010/wordml" w:rsidR="004F1617" w:rsidP="001457C8" w:rsidRDefault="001457C8" w14:paraId="1781E2B2" wp14:textId="77777777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xmlns:wp14="http://schemas.microsoft.com/office/word/2010/wordml" w:rsidR="004F1617" w:rsidP="001457C8" w:rsidRDefault="001457C8" w14:paraId="6C637E01" wp14:textId="77777777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xmlns:wp14="http://schemas.microsoft.com/office/word/2010/wordml" w:rsidR="004F1617" w:rsidP="001457C8" w:rsidRDefault="001457C8" w14:paraId="068CD412" wp14:textId="77777777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xmlns:wp14="http://schemas.microsoft.com/office/word/2010/wordml" w:rsidR="004F1617" w:rsidP="001457C8" w:rsidRDefault="001457C8" w14:paraId="01BBD84A" wp14:textId="77777777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xmlns:wp14="http://schemas.microsoft.com/office/word/2010/wordml" w:rsidR="004F1617" w:rsidP="001457C8" w:rsidRDefault="001457C8" w14:paraId="4A6D6911" wp14:textId="77777777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xmlns:wp14="http://schemas.microsoft.com/office/word/2010/wordml" w:rsidR="004F1617" w:rsidP="001457C8" w:rsidRDefault="001457C8" w14:paraId="48D4A25C" wp14:textId="77777777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xmlns:wp14="http://schemas.microsoft.com/office/word/2010/wordml" w:rsidR="004F1617" w:rsidP="001457C8" w:rsidRDefault="001457C8" w14:paraId="230A17AB" wp14:textId="77777777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xmlns:wp14="http://schemas.microsoft.com/office/word/2010/wordml" w:rsidR="004F1617" w:rsidP="001457C8" w:rsidRDefault="001457C8" w14:paraId="156AA793" wp14:textId="77777777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xmlns:wp14="http://schemas.microsoft.com/office/word/2010/wordml" w:rsidR="004F1617" w:rsidP="001457C8" w:rsidRDefault="001457C8" w14:paraId="439FC545" wp14:textId="77777777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xmlns:wp14="http://schemas.microsoft.com/office/word/2010/wordml" w:rsidR="004F1617" w:rsidP="001457C8" w:rsidRDefault="001457C8" w14:paraId="7494F12D" wp14:textId="77777777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xmlns:wp14="http://schemas.microsoft.com/office/word/2010/wordml" w:rsidR="004F1617" w:rsidP="001457C8" w:rsidRDefault="001457C8" w14:paraId="577DEF11" wp14:textId="77777777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xmlns:wp14="http://schemas.microsoft.com/office/word/2010/wordml" w:rsidR="004F1617" w:rsidP="001457C8" w:rsidRDefault="001457C8" w14:paraId="1A6FDFBC" wp14:textId="77777777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xmlns:wp14="http://schemas.microsoft.com/office/word/2010/wordml" w:rsidR="004F1617" w:rsidP="001457C8" w:rsidRDefault="001457C8" w14:paraId="17381A29" wp14:textId="77777777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xmlns:wp14="http://schemas.microsoft.com/office/word/2010/wordml" w:rsidR="004F1617" w:rsidP="001457C8" w:rsidRDefault="001457C8" w14:paraId="595567F3" wp14:textId="77777777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xmlns:wp14="http://schemas.microsoft.com/office/word/2010/wordml" w:rsidR="004F1617" w:rsidP="001457C8" w:rsidRDefault="001457C8" w14:paraId="54CFCB43" wp14:textId="77777777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xmlns:wp14="http://schemas.microsoft.com/office/word/2010/wordml" w:rsidR="004F1617" w:rsidP="001457C8" w:rsidRDefault="001457C8" w14:paraId="086CD67F" wp14:textId="77777777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xmlns:wp14="http://schemas.microsoft.com/office/word/2010/wordml" w:rsidR="004F1617" w:rsidP="001457C8" w:rsidRDefault="001457C8" w14:paraId="022D1E78" wp14:textId="77777777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xmlns:wp14="http://schemas.microsoft.com/office/word/2010/wordml" w:rsidR="004F1617" w:rsidP="001457C8" w:rsidRDefault="001457C8" w14:paraId="78709F5F" wp14:textId="77777777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xmlns:wp14="http://schemas.microsoft.com/office/word/2010/wordml" w:rsidR="004F1617" w:rsidP="001457C8" w:rsidRDefault="001457C8" w14:paraId="3C44DC2D" wp14:textId="77777777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xmlns:wp14="http://schemas.microsoft.com/office/word/2010/wordml" w:rsidR="004F1617" w:rsidP="001457C8" w:rsidRDefault="001457C8" w14:paraId="46E6329A" wp14:textId="77777777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xmlns:wp14="http://schemas.microsoft.com/office/word/2010/wordml" w:rsidR="004F1617" w:rsidP="001457C8" w:rsidRDefault="001457C8" w14:paraId="49976AA6" wp14:textId="77777777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xmlns:wp14="http://schemas.microsoft.com/office/word/2010/wordml" w:rsidR="004F1617" w:rsidP="001457C8" w:rsidRDefault="001457C8" w14:paraId="6FBA9631" wp14:textId="77777777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xmlns:wp14="http://schemas.microsoft.com/office/word/2010/wordml" w:rsidR="004F1617" w:rsidP="001457C8" w:rsidRDefault="001457C8" w14:paraId="4A533E63" wp14:textId="77777777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xmlns:wp14="http://schemas.microsoft.com/office/word/2010/wordml" w:rsidR="004F1617" w:rsidP="001457C8" w:rsidRDefault="001457C8" w14:paraId="68D830D7" wp14:textId="77777777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xmlns:wp14="http://schemas.microsoft.com/office/word/2010/wordml" w:rsidR="004F1617" w:rsidP="001457C8" w:rsidRDefault="001457C8" w14:paraId="49A3F014" wp14:textId="77777777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xmlns:wp14="http://schemas.microsoft.com/office/word/2010/wordml" w:rsidR="004F1617" w:rsidP="001457C8" w:rsidRDefault="001457C8" w14:paraId="6E73A415" wp14:textId="77777777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xmlns:wp14="http://schemas.microsoft.com/office/word/2010/wordml" w:rsidR="004F1617" w:rsidP="001457C8" w:rsidRDefault="001457C8" w14:paraId="733AE837" wp14:textId="77777777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xmlns:wp14="http://schemas.microsoft.com/office/word/2010/wordml" w:rsidR="004F1617" w:rsidP="001457C8" w:rsidRDefault="001457C8" w14:paraId="4319954E" wp14:textId="77777777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xmlns:wp14="http://schemas.microsoft.com/office/word/2010/wordml" w:rsidR="004F1617" w:rsidP="001457C8" w:rsidRDefault="001457C8" w14:paraId="6C5DB8A9" wp14:textId="77777777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xmlns:wp14="http://schemas.microsoft.com/office/word/2010/wordml" w:rsidR="004F1617" w:rsidP="001457C8" w:rsidRDefault="001457C8" w14:paraId="6F62D3E0" wp14:textId="77777777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xmlns:wp14="http://schemas.microsoft.com/office/word/2010/wordml" w:rsidR="004F1617" w:rsidP="001457C8" w:rsidRDefault="001457C8" w14:paraId="0F4CDCC9" wp14:textId="77777777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xmlns:wp14="http://schemas.microsoft.com/office/word/2010/wordml" w:rsidR="004F1617" w:rsidP="001457C8" w:rsidRDefault="001457C8" w14:paraId="7EE67F38" wp14:textId="77777777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xmlns:wp14="http://schemas.microsoft.com/office/word/2010/wordml" w:rsidR="004F1617" w:rsidP="001457C8" w:rsidRDefault="001457C8" w14:paraId="3545FB52" wp14:textId="77777777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xmlns:wp14="http://schemas.microsoft.com/office/word/2010/wordml" w:rsidR="004F1617" w:rsidP="001457C8" w:rsidRDefault="001457C8" w14:paraId="2D1DB36A" wp14:textId="77777777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xmlns:wp14="http://schemas.microsoft.com/office/word/2010/wordml" w:rsidR="004F1617" w:rsidP="001457C8" w:rsidRDefault="001457C8" w14:paraId="3E097AB8" wp14:textId="77777777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xmlns:wp14="http://schemas.microsoft.com/office/word/2010/wordml" w:rsidR="004F1617" w:rsidP="001457C8" w:rsidRDefault="001457C8" w14:paraId="5A98F144" wp14:textId="77777777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xmlns:wp14="http://schemas.microsoft.com/office/word/2010/wordml" w:rsidR="004F1617" w:rsidP="001457C8" w:rsidRDefault="001457C8" w14:paraId="44D91A98" wp14:textId="77777777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xmlns:wp14="http://schemas.microsoft.com/office/word/2010/wordml" w:rsidR="004F1617" w:rsidP="001457C8" w:rsidRDefault="001457C8" w14:paraId="32D4FB66" wp14:textId="77777777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xmlns:wp14="http://schemas.microsoft.com/office/word/2010/wordml" w:rsidR="004F1617" w:rsidP="001457C8" w:rsidRDefault="001457C8" w14:paraId="51362E77" wp14:textId="77777777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xmlns:wp14="http://schemas.microsoft.com/office/word/2010/wordml" w:rsidR="004F1617" w:rsidP="001457C8" w:rsidRDefault="001457C8" w14:paraId="117B3504" wp14:textId="77777777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xmlns:wp14="http://schemas.microsoft.com/office/word/2010/wordml" w:rsidR="004F1617" w:rsidP="001457C8" w:rsidRDefault="001457C8" w14:paraId="5F58E6FE" wp14:textId="77777777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xmlns:wp14="http://schemas.microsoft.com/office/word/2010/wordml" w:rsidR="004F1617" w:rsidP="001457C8" w:rsidRDefault="001457C8" w14:paraId="74A063FD" wp14:textId="77777777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xmlns:wp14="http://schemas.microsoft.com/office/word/2010/wordml" w:rsidR="004F1617" w:rsidP="001457C8" w:rsidRDefault="001457C8" w14:paraId="0B5DE141" wp14:textId="77777777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xmlns:wp14="http://schemas.microsoft.com/office/word/2010/wordml" w:rsidR="004F1617" w:rsidP="001457C8" w:rsidRDefault="001457C8" w14:paraId="65BFBCB3" wp14:textId="77777777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xmlns:wp14="http://schemas.microsoft.com/office/word/2010/wordml" w:rsidR="004F1617" w:rsidP="001457C8" w:rsidRDefault="001457C8" w14:paraId="0C511EB9" wp14:textId="77777777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xmlns:wp14="http://schemas.microsoft.com/office/word/2010/wordml" w:rsidR="004F1617" w:rsidP="001457C8" w:rsidRDefault="001457C8" w14:paraId="5C201682" wp14:textId="77777777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xmlns:wp14="http://schemas.microsoft.com/office/word/2010/wordml" w:rsidR="004F1617" w:rsidP="001457C8" w:rsidRDefault="001457C8" w14:paraId="6211AC4E" wp14:textId="77777777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xmlns:wp14="http://schemas.microsoft.com/office/word/2010/wordml" w:rsidR="004F1617" w:rsidP="001457C8" w:rsidRDefault="001457C8" w14:paraId="62D0175D" wp14:textId="77777777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xmlns:wp14="http://schemas.microsoft.com/office/word/2010/wordml" w:rsidR="004F1617" w:rsidP="001457C8" w:rsidRDefault="001457C8" w14:paraId="74CB2CC1" wp14:textId="77777777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xmlns:wp14="http://schemas.microsoft.com/office/word/2010/wordml" w:rsidR="004F1617" w:rsidP="001457C8" w:rsidRDefault="001457C8" w14:paraId="181D058D" wp14:textId="77777777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xmlns:wp14="http://schemas.microsoft.com/office/word/2010/wordml" w:rsidR="004F1617" w:rsidP="001457C8" w:rsidRDefault="001457C8" w14:paraId="65FF46CF" wp14:textId="77777777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xmlns:wp14="http://schemas.microsoft.com/office/word/2010/wordml" w:rsidR="004F1617" w:rsidP="001457C8" w:rsidRDefault="001457C8" w14:paraId="7D333AA0" wp14:textId="77777777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xmlns:wp14="http://schemas.microsoft.com/office/word/2010/wordml" w:rsidR="004F1617" w:rsidP="001457C8" w:rsidRDefault="001457C8" w14:paraId="1304ECDC" wp14:textId="77777777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xmlns:wp14="http://schemas.microsoft.com/office/word/2010/wordml" w:rsidR="004F1617" w:rsidP="001457C8" w:rsidRDefault="001457C8" w14:paraId="02A5860E" wp14:textId="77777777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xmlns:wp14="http://schemas.microsoft.com/office/word/2010/wordml" w:rsidR="004F1617" w:rsidP="001457C8" w:rsidRDefault="001457C8" w14:paraId="599C243A" wp14:textId="77777777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xmlns:wp14="http://schemas.microsoft.com/office/word/2010/wordml" w:rsidR="004F1617" w:rsidP="001457C8" w:rsidRDefault="001457C8" w14:paraId="4A83AECF" wp14:textId="77777777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xmlns:wp14="http://schemas.microsoft.com/office/word/2010/wordml" w:rsidR="004F1617" w:rsidP="001457C8" w:rsidRDefault="001457C8" w14:paraId="63D054F7" wp14:textId="77777777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xmlns:wp14="http://schemas.microsoft.com/office/word/2010/wordml" w:rsidR="004F1617" w:rsidP="001457C8" w:rsidRDefault="001457C8" w14:paraId="631F7CBC" wp14:textId="77777777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xmlns:wp14="http://schemas.microsoft.com/office/word/2010/wordml" w:rsidR="004F1617" w:rsidP="001457C8" w:rsidRDefault="001457C8" w14:paraId="39DC83C0" wp14:textId="77777777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xmlns:wp14="http://schemas.microsoft.com/office/word/2010/wordml" w:rsidR="004F1617" w:rsidP="001457C8" w:rsidRDefault="001457C8" w14:paraId="330C0C61" wp14:textId="77777777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xmlns:wp14="http://schemas.microsoft.com/office/word/2010/wordml" w:rsidR="004F1617" w:rsidP="001457C8" w:rsidRDefault="001457C8" w14:paraId="34DC1839" wp14:textId="77777777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xmlns:wp14="http://schemas.microsoft.com/office/word/2010/wordml" w:rsidR="004F1617" w:rsidP="001457C8" w:rsidRDefault="001457C8" w14:paraId="35E87187" wp14:textId="77777777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xmlns:wp14="http://schemas.microsoft.com/office/word/2010/wordml" w:rsidR="004F1617" w:rsidP="001457C8" w:rsidRDefault="001457C8" w14:paraId="21E48285" wp14:textId="77777777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xmlns:wp14="http://schemas.microsoft.com/office/word/2010/wordml" w:rsidR="004F1617" w:rsidP="001457C8" w:rsidRDefault="001457C8" w14:paraId="741DE76C" wp14:textId="77777777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xmlns:wp14="http://schemas.microsoft.com/office/word/2010/wordml" w:rsidR="004F1617" w:rsidP="001457C8" w:rsidRDefault="001457C8" w14:paraId="26E33F07" wp14:textId="77777777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xmlns:wp14="http://schemas.microsoft.com/office/word/2010/wordml" w:rsidR="004F1617" w:rsidP="001457C8" w:rsidRDefault="001457C8" w14:paraId="3F7EEC28" wp14:textId="77777777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xmlns:wp14="http://schemas.microsoft.com/office/word/2010/wordml" w:rsidR="004F1617" w:rsidP="001457C8" w:rsidRDefault="001457C8" w14:paraId="6845146C" wp14:textId="77777777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xmlns:wp14="http://schemas.microsoft.com/office/word/2010/wordml" w:rsidR="004F1617" w:rsidP="001457C8" w:rsidRDefault="001457C8" w14:paraId="55C3BB51" wp14:textId="77777777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xmlns:wp14="http://schemas.microsoft.com/office/word/2010/wordml" w:rsidR="004F1617" w:rsidP="001457C8" w:rsidRDefault="001457C8" w14:paraId="0A855475" wp14:textId="77777777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xmlns:wp14="http://schemas.microsoft.com/office/word/2010/wordml" w:rsidR="004F1617" w:rsidP="001457C8" w:rsidRDefault="001457C8" w14:paraId="37A306CA" wp14:textId="77777777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05803"/>
    <w:rsid w:val="0021418A"/>
    <w:rsid w:val="00357F5A"/>
    <w:rsid w:val="003A3A75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BF52E6"/>
    <w:rsid w:val="00C122FB"/>
    <w:rsid w:val="00C85589"/>
    <w:rsid w:val="00CB256E"/>
    <w:rsid w:val="00CF2876"/>
    <w:rsid w:val="00DE457C"/>
    <w:rsid w:val="00ED4A11"/>
    <w:rsid w:val="00F0135F"/>
    <w:rsid w:val="00F1260A"/>
    <w:rsid w:val="00F5235E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OEM Preinstall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54</cp:revision>
  <cp:lastPrinted>2019-05-15T21:07:00Z</cp:lastPrinted>
  <dcterms:created xsi:type="dcterms:W3CDTF">2022-08-05T20:08:00Z</dcterms:created>
  <dcterms:modified xsi:type="dcterms:W3CDTF">2025-01-21T10:23:15Z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