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7A94E20A" w:rsidR="00D44BF7" w:rsidRDefault="00017429" w:rsidP="00C5289C">
      <w:pPr>
        <w:spacing w:before="120" w:after="120"/>
        <w:ind w:left="142" w:right="95"/>
        <w:jc w:val="both"/>
        <w:rPr>
          <w:w w:val="80"/>
        </w:rPr>
      </w:pPr>
      <w:r>
        <w:rPr>
          <w:w w:val="80"/>
        </w:rPr>
        <w:t xml:space="preserve">West London College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FB6C" w14:textId="77777777" w:rsidR="00DD41D4" w:rsidRDefault="00DD41D4">
      <w:r>
        <w:separator/>
      </w:r>
    </w:p>
  </w:endnote>
  <w:endnote w:type="continuationSeparator" w:id="0">
    <w:p w14:paraId="07C13A72" w14:textId="77777777" w:rsidR="00DD41D4" w:rsidRDefault="00DD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F148" w14:textId="77777777" w:rsidR="00DD41D4" w:rsidRDefault="00DD41D4">
      <w:r>
        <w:separator/>
      </w:r>
    </w:p>
  </w:footnote>
  <w:footnote w:type="continuationSeparator" w:id="0">
    <w:p w14:paraId="49EE3F3C" w14:textId="77777777" w:rsidR="00DD41D4" w:rsidRDefault="00DD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18621C10" w:rsidR="00C5289C" w:rsidRDefault="00017429"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0193451F" wp14:editId="04D9387B">
          <wp:simplePos x="0" y="0"/>
          <wp:positionH relativeFrom="page">
            <wp:posOffset>6317507</wp:posOffset>
          </wp:positionH>
          <wp:positionV relativeFrom="paragraph">
            <wp:posOffset>152400</wp:posOffset>
          </wp:positionV>
          <wp:extent cx="864343" cy="541655"/>
          <wp:effectExtent l="0" t="0" r="0" b="0"/>
          <wp:wrapTight wrapText="bothSides">
            <wp:wrapPolygon edited="0">
              <wp:start x="0" y="0"/>
              <wp:lineTo x="0" y="20511"/>
              <wp:lineTo x="20949" y="20511"/>
              <wp:lineTo x="20949" y="0"/>
              <wp:lineTo x="0" y="0"/>
            </wp:wrapPolygon>
          </wp:wrapTight>
          <wp:docPr id="1528263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63386" name="Picture 1528263386"/>
                  <pic:cNvPicPr/>
                </pic:nvPicPr>
                <pic:blipFill>
                  <a:blip r:embed="rId1">
                    <a:extLst>
                      <a:ext uri="{28A0092B-C50C-407E-A947-70E740481C1C}">
                        <a14:useLocalDpi xmlns:a14="http://schemas.microsoft.com/office/drawing/2010/main" val="0"/>
                      </a:ext>
                    </a:extLst>
                  </a:blip>
                  <a:stretch>
                    <a:fillRect/>
                  </a:stretch>
                </pic:blipFill>
                <pic:spPr>
                  <a:xfrm>
                    <a:off x="0" y="0"/>
                    <a:ext cx="865240" cy="542217"/>
                  </a:xfrm>
                  <a:prstGeom prst="rect">
                    <a:avLst/>
                  </a:prstGeom>
                </pic:spPr>
              </pic:pic>
            </a:graphicData>
          </a:graphic>
          <wp14:sizeRelH relativeFrom="margin">
            <wp14:pctWidth>0</wp14:pctWidth>
          </wp14:sizeRelH>
          <wp14:sizeRelV relativeFrom="margin">
            <wp14:pctHeight>0</wp14:pctHeight>
          </wp14:sizeRelV>
        </wp:anchor>
      </w:drawing>
    </w:r>
  </w:p>
  <w:p w14:paraId="3E4D4850" w14:textId="120301A0"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17429"/>
    <w:rsid w:val="00023E43"/>
    <w:rsid w:val="0007280B"/>
    <w:rsid w:val="000934D5"/>
    <w:rsid w:val="000F1D74"/>
    <w:rsid w:val="000F4976"/>
    <w:rsid w:val="000F521E"/>
    <w:rsid w:val="001024F8"/>
    <w:rsid w:val="001035F4"/>
    <w:rsid w:val="001646B4"/>
    <w:rsid w:val="00183B99"/>
    <w:rsid w:val="001B4AF1"/>
    <w:rsid w:val="001C58AF"/>
    <w:rsid w:val="001D0D4B"/>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9515E"/>
    <w:rsid w:val="00CC6316"/>
    <w:rsid w:val="00CD3F67"/>
    <w:rsid w:val="00CD44FC"/>
    <w:rsid w:val="00CD4B43"/>
    <w:rsid w:val="00CF4B00"/>
    <w:rsid w:val="00D44BF7"/>
    <w:rsid w:val="00D50D9E"/>
    <w:rsid w:val="00D675C2"/>
    <w:rsid w:val="00D85723"/>
    <w:rsid w:val="00DD41D4"/>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2024-08-27T15:42:00Z</dcterms:created>
  <dcterms:modified xsi:type="dcterms:W3CDTF">2024-08-27T15:42:00Z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