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041F2F08" w:rsidR="005E5B09" w:rsidRPr="00A40A71" w:rsidRDefault="00D60147" w:rsidP="005E5B09">
            <w:pPr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845F7" w:rsidRPr="008D50A1">
              <w:rPr>
                <w:rFonts w:ascii="Arial" w:hAnsi="Arial" w:cs="Arial"/>
                <w:b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7302EF">
                  <w:rPr>
                    <w:rFonts w:ascii="Arial" w:hAnsi="Arial" w:cs="Arial"/>
                    <w:color w:val="000000" w:themeColor="text1"/>
                    <w:sz w:val="20"/>
                  </w:rPr>
                  <w:t xml:space="preserve">Director of </w:t>
                </w:r>
                <w:r w:rsidR="000C5D62">
                  <w:rPr>
                    <w:rFonts w:ascii="Arial" w:hAnsi="Arial" w:cs="Arial"/>
                    <w:color w:val="000000" w:themeColor="text1"/>
                    <w:sz w:val="20"/>
                  </w:rPr>
                  <w:t>Governance</w:t>
                </w:r>
              </w:sdtContent>
            </w:sdt>
          </w:p>
          <w:p w14:paraId="0D9989B4" w14:textId="288FC915" w:rsidR="0065414B" w:rsidRPr="008D50A1" w:rsidRDefault="001309CF" w:rsidP="005E5B09">
            <w:pPr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845F7" w:rsidRPr="00A40A71">
              <w:rPr>
                <w:rFonts w:ascii="Arial" w:hAnsi="Arial" w:cs="Arial"/>
                <w:b/>
                <w:sz w:val="20"/>
              </w:rPr>
              <w:t xml:space="preserve"> </w:t>
            </w:r>
            <w:r w:rsidR="00795577" w:rsidRPr="00A40A71">
              <w:rPr>
                <w:rFonts w:ascii="Arial" w:hAnsi="Arial" w:cs="Arial"/>
                <w:b/>
                <w:sz w:val="20"/>
              </w:rPr>
              <w:t xml:space="preserve"> </w:t>
            </w:r>
            <w:r w:rsidR="00B845F7" w:rsidRPr="00A40A71">
              <w:rPr>
                <w:rFonts w:ascii="Arial" w:hAnsi="Arial" w:cs="Arial"/>
                <w:b/>
                <w:sz w:val="20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7302EF">
                  <w:rPr>
                    <w:rFonts w:ascii="Arial" w:hAnsi="Arial" w:cs="Arial"/>
                    <w:color w:val="000000" w:themeColor="text1"/>
                    <w:sz w:val="20"/>
                  </w:rPr>
                  <w:t>Stanmore College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3429"/>
        <w:gridCol w:w="2409"/>
        <w:gridCol w:w="1239"/>
      </w:tblGrid>
      <w:tr w:rsidR="00CE7FF5" w:rsidRPr="008D50A1" w14:paraId="4C58FF8E" w14:textId="77777777" w:rsidTr="00CE7FF5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3429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409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CE7FF5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29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881372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3429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409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881372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3429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409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881372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3429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409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881372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3429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409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881372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3429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409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881372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3429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409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881372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3429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409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881372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3429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409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881372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3429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409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881372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3429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409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CE7FF5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</w:tcPr>
          <w:p w14:paraId="78862A9C" w14:textId="7017C192" w:rsidR="0040583C" w:rsidRPr="008D50A1" w:rsidRDefault="0040583C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D682FA" w14:textId="77777777" w:rsidR="0040583C" w:rsidRDefault="0040583C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2EAA331" w14:textId="3E83776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8873C6" w14:textId="11CE461A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1641EC0" w14:textId="68FC744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05C167" w14:textId="7777777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7913962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02160A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A2D261E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82C08" w14:textId="4A145C7E" w:rsidR="007F61B5" w:rsidRPr="008D50A1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180674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180674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180674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180674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180674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180674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180674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180674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180674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180674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180674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180674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180674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180674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180674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180674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180674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180674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180674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180674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180674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3FBD3FF" w14:textId="4E386D42" w:rsidR="0040583C" w:rsidRPr="00180674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180674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180674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Main responsibilities and achievements</w:t>
            </w:r>
          </w:p>
        </w:tc>
      </w:tr>
      <w:tr w:rsidR="00180674" w:rsidRPr="00180674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180674" w:rsidRDefault="0040583C" w:rsidP="0040583C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180674" w:rsidRPr="00180674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180674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180674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A4F6D46" w14:textId="77777777" w:rsidR="0040583C" w:rsidRPr="00180674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180674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180674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180674" w:rsidRDefault="0040583C" w:rsidP="004E2EED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180674" w:rsidRPr="00180674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180674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180674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180674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180674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5D75C71" w14:textId="77777777" w:rsidR="0040583C" w:rsidRPr="00180674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180674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180674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180674" w:rsidRDefault="0040583C" w:rsidP="004E2EED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180674" w:rsidRPr="00180674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180674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180674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63F2643" w14:textId="77777777" w:rsidR="0040583C" w:rsidRPr="00180674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180674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180674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180674" w:rsidRDefault="0040583C" w:rsidP="004E2EED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180674" w:rsidRPr="00180674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180674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180674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FD84EE4" w14:textId="77777777" w:rsidR="0040583C" w:rsidRPr="00180674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180674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180674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180674" w:rsidRDefault="0040583C" w:rsidP="004E2EED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180674" w:rsidRPr="00180674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180674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180674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F01BE05" w14:textId="77777777" w:rsidR="0040583C" w:rsidRPr="00180674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180674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180674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180674" w:rsidRDefault="0040583C" w:rsidP="004E2EED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180674" w:rsidRPr="00180674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180674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180674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lastRenderedPageBreak/>
              <w:t>Employer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2DD96F44" w14:textId="77777777" w:rsidR="0040583C" w:rsidRPr="00180674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180674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180674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180674" w:rsidRDefault="0040583C" w:rsidP="004E2EED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180674" w:rsidRPr="00180674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EE69611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F1802BD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2B1FF0F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180674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180674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A435173" w14:textId="77777777" w:rsidR="0040583C" w:rsidRPr="00180674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180674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180674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180674" w:rsidRDefault="0040583C" w:rsidP="004E2EED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180674" w:rsidRPr="00180674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180674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180674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3BF8F292" w14:textId="77777777" w:rsidR="0040583C" w:rsidRPr="00180674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180674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180674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180674" w:rsidRDefault="0040583C" w:rsidP="004E2EED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180674" w:rsidRPr="00180674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180674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180674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6422E03" w14:textId="77777777" w:rsidR="0040583C" w:rsidRPr="00180674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180674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180674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180674" w:rsidRDefault="0040583C" w:rsidP="004E2EED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06183E8A" w14:textId="77777777" w:rsidR="004C7872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  <w:p w14:paraId="5928F7FC" w14:textId="77777777" w:rsidR="00801C9C" w:rsidRDefault="00801C9C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75418B" w14:textId="13BE5CE2" w:rsidR="00801C9C" w:rsidRPr="008D50A1" w:rsidRDefault="00801C9C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8D50A1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8D50A1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8D50A1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8D50A1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8D50A1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8D50A1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8D50A1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8D50A1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8D50A1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8D50A1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8D50A1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8D50A1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8D50A1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8D50A1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8D50A1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8D50A1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8D50A1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8D50A1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8D50A1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8D50A1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047028AA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B845F7">
            <w:pPr>
              <w:pStyle w:val="ListParagraph"/>
              <w:spacing w:after="60"/>
              <w:ind w:left="557" w:hanging="284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B845F7">
            <w:pPr>
              <w:pStyle w:val="ListParagraph"/>
              <w:spacing w:after="60"/>
              <w:ind w:left="557" w:hanging="284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B845F7">
            <w:pPr>
              <w:pStyle w:val="ListParagraph"/>
              <w:spacing w:after="60"/>
              <w:ind w:left="557" w:hanging="284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B845F7">
            <w:pPr>
              <w:pStyle w:val="ListParagraph"/>
              <w:spacing w:after="60"/>
              <w:ind w:left="557" w:hanging="284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65A173A5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  <w:r w:rsidR="003C50AC" w:rsidRPr="000D1DD5">
        <w:rPr>
          <w:rFonts w:ascii="Arial" w:hAnsi="Arial" w:cs="Arial"/>
          <w:b/>
          <w:color w:val="0070C0"/>
          <w:sz w:val="20"/>
        </w:rPr>
        <w:t xml:space="preserve">   </w:t>
      </w:r>
    </w:p>
    <w:sectPr w:rsidR="00D60147" w:rsidRPr="000D1DD5" w:rsidSect="00D87ACF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81B3B" w14:textId="77777777" w:rsidR="00BC28D6" w:rsidRDefault="00BC28D6">
      <w:r>
        <w:separator/>
      </w:r>
    </w:p>
  </w:endnote>
  <w:endnote w:type="continuationSeparator" w:id="0">
    <w:p w14:paraId="4F10F044" w14:textId="77777777" w:rsidR="00BC28D6" w:rsidRDefault="00BC28D6">
      <w:r>
        <w:continuationSeparator/>
      </w:r>
    </w:p>
  </w:endnote>
  <w:endnote w:type="continuationNotice" w:id="1">
    <w:p w14:paraId="03369B25" w14:textId="77777777" w:rsidR="00BC28D6" w:rsidRDefault="00BC28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F0755" w14:textId="77777777" w:rsidR="00BC28D6" w:rsidRDefault="00BC28D6">
      <w:r>
        <w:separator/>
      </w:r>
    </w:p>
  </w:footnote>
  <w:footnote w:type="continuationSeparator" w:id="0">
    <w:p w14:paraId="59B251F0" w14:textId="77777777" w:rsidR="00BC28D6" w:rsidRDefault="00BC28D6">
      <w:r>
        <w:continuationSeparator/>
      </w:r>
    </w:p>
  </w:footnote>
  <w:footnote w:type="continuationNotice" w:id="1">
    <w:p w14:paraId="403EDA71" w14:textId="77777777" w:rsidR="00BC28D6" w:rsidRDefault="00BC28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C5D62"/>
    <w:rsid w:val="000D1DD5"/>
    <w:rsid w:val="000D5442"/>
    <w:rsid w:val="000F0125"/>
    <w:rsid w:val="000F0E78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56B6"/>
    <w:rsid w:val="002A6D93"/>
    <w:rsid w:val="002C1EA3"/>
    <w:rsid w:val="002D0EA9"/>
    <w:rsid w:val="002D3EB9"/>
    <w:rsid w:val="002F093E"/>
    <w:rsid w:val="002F665B"/>
    <w:rsid w:val="003030FB"/>
    <w:rsid w:val="00321820"/>
    <w:rsid w:val="003252F2"/>
    <w:rsid w:val="00336667"/>
    <w:rsid w:val="00345630"/>
    <w:rsid w:val="00373511"/>
    <w:rsid w:val="00385763"/>
    <w:rsid w:val="003B02AC"/>
    <w:rsid w:val="003C0770"/>
    <w:rsid w:val="003C50AC"/>
    <w:rsid w:val="003E07C1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F1148"/>
    <w:rsid w:val="00501AA0"/>
    <w:rsid w:val="0050418B"/>
    <w:rsid w:val="00504C2D"/>
    <w:rsid w:val="005056DC"/>
    <w:rsid w:val="00514E67"/>
    <w:rsid w:val="00523932"/>
    <w:rsid w:val="00546BBC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603D8C"/>
    <w:rsid w:val="0060623E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710F1F"/>
    <w:rsid w:val="007302EF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32133"/>
    <w:rsid w:val="00A3470D"/>
    <w:rsid w:val="00A34D35"/>
    <w:rsid w:val="00A40A71"/>
    <w:rsid w:val="00A5215C"/>
    <w:rsid w:val="00A5237E"/>
    <w:rsid w:val="00A6069A"/>
    <w:rsid w:val="00AB0DB8"/>
    <w:rsid w:val="00AB5F44"/>
    <w:rsid w:val="00AB64F2"/>
    <w:rsid w:val="00AC06A2"/>
    <w:rsid w:val="00AC78C8"/>
    <w:rsid w:val="00AE1864"/>
    <w:rsid w:val="00AE7007"/>
    <w:rsid w:val="00AF010E"/>
    <w:rsid w:val="00B13A2C"/>
    <w:rsid w:val="00B13FA1"/>
    <w:rsid w:val="00B152F9"/>
    <w:rsid w:val="00B15796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C28D6"/>
    <w:rsid w:val="00BD327E"/>
    <w:rsid w:val="00BD46D4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1963"/>
    <w:rsid w:val="00EA68A4"/>
    <w:rsid w:val="00EB0BE7"/>
    <w:rsid w:val="00EB6102"/>
    <w:rsid w:val="00ED420D"/>
    <w:rsid w:val="00ED68E6"/>
    <w:rsid w:val="00EF0362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D49DB"/>
    <w:rsid w:val="00142877"/>
    <w:rsid w:val="00143505"/>
    <w:rsid w:val="001457C8"/>
    <w:rsid w:val="0021418A"/>
    <w:rsid w:val="003B4918"/>
    <w:rsid w:val="00476326"/>
    <w:rsid w:val="004F1617"/>
    <w:rsid w:val="00506D3E"/>
    <w:rsid w:val="00537263"/>
    <w:rsid w:val="00617525"/>
    <w:rsid w:val="0069217A"/>
    <w:rsid w:val="00695BE9"/>
    <w:rsid w:val="006E6AD9"/>
    <w:rsid w:val="00715A54"/>
    <w:rsid w:val="007235C4"/>
    <w:rsid w:val="0079748C"/>
    <w:rsid w:val="007A7FE2"/>
    <w:rsid w:val="00817CB0"/>
    <w:rsid w:val="008769BC"/>
    <w:rsid w:val="0098300F"/>
    <w:rsid w:val="009E0C76"/>
    <w:rsid w:val="00AD31EE"/>
    <w:rsid w:val="00B152F9"/>
    <w:rsid w:val="00BC00D2"/>
    <w:rsid w:val="00C122FB"/>
    <w:rsid w:val="00C85589"/>
    <w:rsid w:val="00CB256E"/>
    <w:rsid w:val="00CF2876"/>
    <w:rsid w:val="00D05C06"/>
    <w:rsid w:val="00DE457C"/>
    <w:rsid w:val="00E91963"/>
    <w:rsid w:val="00ED4A11"/>
    <w:rsid w:val="00F0135F"/>
    <w:rsid w:val="00F1260A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7" ma:contentTypeDescription="Create a new document." ma:contentTypeScope="" ma:versionID="0c27ee4dbc9082211c9ac53394752f1c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46eacd66689f744012cfa5d2583b3e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Props1.xml><?xml version="1.0" encoding="utf-8"?>
<ds:datastoreItem xmlns:ds="http://schemas.openxmlformats.org/officeDocument/2006/customXml" ds:itemID="{39BE7754-7405-4F66-BF1A-CC6AB155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11084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Alison Edwards</cp:lastModifiedBy>
  <cp:revision>2</cp:revision>
  <cp:lastPrinted>2019-05-15T21:07:00Z</cp:lastPrinted>
  <dcterms:created xsi:type="dcterms:W3CDTF">2024-12-10T13:45:00Z</dcterms:created>
  <dcterms:modified xsi:type="dcterms:W3CDTF">2024-12-10T13:45:00Z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